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BBD" w:rsidRDefault="0009519A">
      <w:r>
        <w:t>1 Неделя</w:t>
      </w:r>
    </w:p>
    <w:p w:rsidR="0009519A" w:rsidRDefault="0009519A">
      <w:r w:rsidRPr="0009519A">
        <w:drawing>
          <wp:inline distT="0" distB="0" distL="0" distR="0">
            <wp:extent cx="5622799" cy="6697980"/>
            <wp:effectExtent l="19050" t="0" r="0" b="0"/>
            <wp:docPr id="33" name="Рисунок 33" descr="C:\Users\99E7~1\AppData\Local\Temp\FineReader12.00\media\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99E7~1\AppData\Local\Temp\FineReader12.00\media\image3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775" cy="6707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19A" w:rsidRDefault="0009519A"/>
    <w:p w:rsidR="0009519A" w:rsidRDefault="0009519A"/>
    <w:p w:rsidR="0009519A" w:rsidRDefault="0009519A"/>
    <w:p w:rsidR="0009519A" w:rsidRDefault="0009519A"/>
    <w:p w:rsidR="0009519A" w:rsidRDefault="0009519A"/>
    <w:p w:rsidR="0009519A" w:rsidRDefault="0009519A"/>
    <w:p w:rsidR="0009519A" w:rsidRDefault="0009519A"/>
    <w:p w:rsidR="0009519A" w:rsidRDefault="0009519A">
      <w:r>
        <w:t>2 Неделя</w:t>
      </w:r>
    </w:p>
    <w:p w:rsidR="0009519A" w:rsidRDefault="0009519A">
      <w:r w:rsidRPr="0009519A">
        <w:drawing>
          <wp:inline distT="0" distB="0" distL="0" distR="0">
            <wp:extent cx="5749741" cy="6789420"/>
            <wp:effectExtent l="19050" t="0" r="3359" b="0"/>
            <wp:docPr id="34" name="Рисунок 34" descr="C:\Users\99E7~1\AppData\Local\Temp\FineReader12.00\media\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99E7~1\AppData\Local\Temp\FineReader12.00\media\image3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628" cy="6798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19A" w:rsidRDefault="0009519A"/>
    <w:p w:rsidR="0009519A" w:rsidRDefault="0009519A"/>
    <w:p w:rsidR="0009519A" w:rsidRDefault="0009519A"/>
    <w:p w:rsidR="0009519A" w:rsidRDefault="0009519A"/>
    <w:p w:rsidR="0009519A" w:rsidRDefault="0009519A"/>
    <w:p w:rsidR="0009519A" w:rsidRDefault="0009519A"/>
    <w:p w:rsidR="0009519A" w:rsidRDefault="0009519A"/>
    <w:p w:rsidR="0009519A" w:rsidRDefault="0009519A">
      <w:r>
        <w:t>3 Неделя</w:t>
      </w:r>
    </w:p>
    <w:p w:rsidR="0009519A" w:rsidRDefault="0009519A">
      <w:r w:rsidRPr="0009519A">
        <w:drawing>
          <wp:inline distT="0" distB="0" distL="0" distR="0">
            <wp:extent cx="5532120" cy="6995775"/>
            <wp:effectExtent l="19050" t="0" r="0" b="0"/>
            <wp:docPr id="35" name="Рисунок 35" descr="C:\Users\99E7~1\AppData\Local\Temp\FineReader12.00\media\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99E7~1\AppData\Local\Temp\FineReader12.00\media\image3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402" cy="7006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19A" w:rsidRDefault="0009519A"/>
    <w:sectPr w:rsidR="0009519A" w:rsidSect="00A66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characterSpacingControl w:val="doNotCompress"/>
  <w:compat/>
  <w:rsids>
    <w:rsidRoot w:val="0009519A"/>
    <w:rsid w:val="0009519A"/>
    <w:rsid w:val="00A66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B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5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51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семейный</dc:creator>
  <cp:keywords/>
  <dc:description/>
  <cp:lastModifiedBy>семейный</cp:lastModifiedBy>
  <cp:revision>2</cp:revision>
  <dcterms:created xsi:type="dcterms:W3CDTF">2022-01-23T14:01:00Z</dcterms:created>
  <dcterms:modified xsi:type="dcterms:W3CDTF">2022-01-23T14:03:00Z</dcterms:modified>
</cp:coreProperties>
</file>