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160" w:rsidRDefault="00DC5160"/>
    <w:p w:rsidR="00DC5160" w:rsidRPr="00DC5160" w:rsidRDefault="00DC5160">
      <w:pPr>
        <w:rPr>
          <w:rFonts w:ascii="Times New Roman" w:hAnsi="Times New Roman" w:cs="Times New Roman"/>
          <w:sz w:val="28"/>
          <w:szCs w:val="28"/>
        </w:rPr>
      </w:pPr>
      <w:r w:rsidRPr="00DC5160">
        <w:rPr>
          <w:rFonts w:ascii="Times New Roman" w:hAnsi="Times New Roman" w:cs="Times New Roman"/>
          <w:sz w:val="28"/>
          <w:szCs w:val="28"/>
        </w:rPr>
        <w:t>Выполняете по 2-3 задания в неделю.</w:t>
      </w:r>
    </w:p>
    <w:p w:rsidR="00775DDD" w:rsidRDefault="00DC5160">
      <w:r w:rsidRPr="00DC5160">
        <w:drawing>
          <wp:inline distT="0" distB="0" distL="0" distR="0">
            <wp:extent cx="5940425" cy="7521288"/>
            <wp:effectExtent l="19050" t="0" r="3175" b="0"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2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160" w:rsidRDefault="00DC5160"/>
    <w:p w:rsidR="00DC5160" w:rsidRDefault="00DC5160">
      <w:r w:rsidRPr="00DC5160">
        <w:lastRenderedPageBreak/>
        <w:drawing>
          <wp:inline distT="0" distB="0" distL="0" distR="0">
            <wp:extent cx="5940425" cy="7255375"/>
            <wp:effectExtent l="19050" t="0" r="3175" b="0"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5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160" w:rsidRDefault="00DC5160"/>
    <w:p w:rsidR="00DC5160" w:rsidRDefault="00DC5160"/>
    <w:p w:rsidR="00DC5160" w:rsidRDefault="00DC5160"/>
    <w:p w:rsidR="00DC5160" w:rsidRDefault="00DC5160"/>
    <w:p w:rsidR="00DC5160" w:rsidRDefault="00DC5160"/>
    <w:p w:rsidR="00DC5160" w:rsidRDefault="00DC5160">
      <w:r w:rsidRPr="00DC5160">
        <w:lastRenderedPageBreak/>
        <w:drawing>
          <wp:inline distT="0" distB="0" distL="0" distR="0">
            <wp:extent cx="5940425" cy="8139277"/>
            <wp:effectExtent l="19050" t="0" r="3175" b="0"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160" w:rsidRDefault="00DC5160"/>
    <w:p w:rsidR="00DC5160" w:rsidRDefault="00DC5160"/>
    <w:p w:rsidR="00DC5160" w:rsidRDefault="00DC5160"/>
    <w:p w:rsidR="00DC5160" w:rsidRDefault="00DC5160">
      <w:r w:rsidRPr="00DC5160">
        <w:lastRenderedPageBreak/>
        <w:drawing>
          <wp:inline distT="0" distB="0" distL="0" distR="0">
            <wp:extent cx="5940425" cy="7421282"/>
            <wp:effectExtent l="19050" t="0" r="3175" b="0"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160" w:rsidRDefault="00DC5160">
      <w:r w:rsidRPr="00DC5160">
        <w:lastRenderedPageBreak/>
        <w:drawing>
          <wp:inline distT="0" distB="0" distL="0" distR="0">
            <wp:extent cx="5940425" cy="7408902"/>
            <wp:effectExtent l="19050" t="0" r="3175" b="0"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0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160" w:rsidRDefault="00DC5160"/>
    <w:p w:rsidR="00DC5160" w:rsidRDefault="00DC5160"/>
    <w:sectPr w:rsidR="00DC5160" w:rsidSect="0077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C5160"/>
    <w:rsid w:val="00775DDD"/>
    <w:rsid w:val="00DC5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1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2</cp:revision>
  <dcterms:created xsi:type="dcterms:W3CDTF">2021-12-07T05:35:00Z</dcterms:created>
  <dcterms:modified xsi:type="dcterms:W3CDTF">2021-12-07T05:39:00Z</dcterms:modified>
</cp:coreProperties>
</file>