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B21" w:rsidRDefault="00D86B21" w:rsidP="00D86B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МБДОУ д/с «Сказка» </w:t>
      </w:r>
      <w:proofErr w:type="spellStart"/>
      <w:r>
        <w:rPr>
          <w:rFonts w:ascii="Times New Roman" w:hAnsi="Times New Roman"/>
          <w:b/>
          <w:sz w:val="28"/>
          <w:szCs w:val="28"/>
        </w:rPr>
        <w:t>п.Нижний</w:t>
      </w:r>
      <w:proofErr w:type="spellEnd"/>
      <w:r>
        <w:rPr>
          <w:rFonts w:ascii="Times New Roman" w:hAnsi="Times New Roman"/>
          <w:b/>
          <w:sz w:val="28"/>
          <w:szCs w:val="28"/>
        </w:rPr>
        <w:t>-Бестях</w:t>
      </w:r>
    </w:p>
    <w:p w:rsidR="00D86B21" w:rsidRDefault="00D86B21" w:rsidP="00D86B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86B21" w:rsidRDefault="00D86B21" w:rsidP="00D86B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86B21" w:rsidRDefault="00D86B21" w:rsidP="00D86B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86B21" w:rsidRDefault="00D86B21" w:rsidP="00D86B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86B21" w:rsidRDefault="00D86B21" w:rsidP="00D86B2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86B21" w:rsidRDefault="00D86B21" w:rsidP="00D86B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ТЕХНОЛОГИЧЕСКАЯ КАРТА</w:t>
      </w:r>
    </w:p>
    <w:p w:rsidR="00D86B21" w:rsidRDefault="00D86B21" w:rsidP="00D86B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b/>
          <w:i/>
          <w:sz w:val="28"/>
          <w:szCs w:val="28"/>
        </w:rPr>
        <w:t>«</w:t>
      </w:r>
      <w:r w:rsidR="00C51031">
        <w:rPr>
          <w:rFonts w:ascii="Times New Roman" w:hAnsi="Times New Roman"/>
          <w:b/>
          <w:i/>
          <w:sz w:val="28"/>
          <w:szCs w:val="28"/>
        </w:rPr>
        <w:t>Массажные шарики из конского волоса</w:t>
      </w:r>
      <w:r>
        <w:rPr>
          <w:rFonts w:ascii="Times New Roman" w:hAnsi="Times New Roman"/>
          <w:b/>
          <w:i/>
          <w:sz w:val="28"/>
          <w:szCs w:val="28"/>
        </w:rPr>
        <w:t>».</w:t>
      </w:r>
    </w:p>
    <w:p w:rsidR="00D86B21" w:rsidRDefault="00D86B21" w:rsidP="00D86B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/>
          <w:sz w:val="28"/>
          <w:szCs w:val="28"/>
        </w:rPr>
        <w:t>: подготовительная группа</w:t>
      </w:r>
    </w:p>
    <w:p w:rsidR="00D86B21" w:rsidRDefault="00D86B21" w:rsidP="00D86B21">
      <w:pPr>
        <w:jc w:val="center"/>
        <w:rPr>
          <w:rFonts w:ascii="Times New Roman" w:hAnsi="Times New Roman"/>
          <w:sz w:val="28"/>
          <w:szCs w:val="28"/>
        </w:rPr>
      </w:pPr>
    </w:p>
    <w:p w:rsidR="00D86B21" w:rsidRDefault="00D86B21" w:rsidP="00D86B21">
      <w:pPr>
        <w:jc w:val="center"/>
        <w:rPr>
          <w:rFonts w:ascii="Times New Roman" w:hAnsi="Times New Roman"/>
          <w:sz w:val="28"/>
          <w:szCs w:val="28"/>
        </w:rPr>
      </w:pPr>
    </w:p>
    <w:p w:rsidR="00D86B21" w:rsidRDefault="00D86B21" w:rsidP="00D86B21">
      <w:pPr>
        <w:jc w:val="center"/>
        <w:rPr>
          <w:rFonts w:ascii="Times New Roman" w:hAnsi="Times New Roman"/>
          <w:sz w:val="28"/>
          <w:szCs w:val="28"/>
        </w:rPr>
      </w:pPr>
    </w:p>
    <w:p w:rsidR="00C51031" w:rsidRDefault="00C51031" w:rsidP="00C5103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Воспитатели: </w:t>
      </w:r>
      <w:r>
        <w:rPr>
          <w:rFonts w:ascii="Times New Roman" w:hAnsi="Times New Roman"/>
          <w:sz w:val="28"/>
          <w:szCs w:val="28"/>
        </w:rPr>
        <w:t>Иванова Людмила Ивановна</w:t>
      </w:r>
      <w:r>
        <w:rPr>
          <w:rFonts w:ascii="Times New Roman" w:hAnsi="Times New Roman"/>
          <w:sz w:val="28"/>
          <w:szCs w:val="28"/>
        </w:rPr>
        <w:t xml:space="preserve"> – 1 категория</w:t>
      </w:r>
    </w:p>
    <w:p w:rsidR="00D86B21" w:rsidRDefault="00C51031" w:rsidP="00C51031">
      <w:pPr>
        <w:tabs>
          <w:tab w:val="left" w:pos="648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57FC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Павлова </w:t>
      </w:r>
      <w:proofErr w:type="spellStart"/>
      <w:r>
        <w:rPr>
          <w:rFonts w:ascii="Times New Roman" w:hAnsi="Times New Roman"/>
          <w:sz w:val="28"/>
          <w:szCs w:val="28"/>
        </w:rPr>
        <w:t>Сардана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Александровна – 1 категория</w:t>
      </w:r>
    </w:p>
    <w:p w:rsidR="00D86B21" w:rsidRDefault="00D86B21" w:rsidP="00C510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1031" w:rsidRDefault="00C51031" w:rsidP="00C510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1031" w:rsidRDefault="00C51031" w:rsidP="00C510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1031" w:rsidRDefault="00C51031" w:rsidP="00C510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1031" w:rsidRDefault="00C51031" w:rsidP="00C510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5C46" w:rsidRDefault="00725C46" w:rsidP="00C510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7FC7" w:rsidRPr="00657FC7" w:rsidRDefault="00657FC7" w:rsidP="00657FC7">
      <w:pPr>
        <w:tabs>
          <w:tab w:val="left" w:pos="1674"/>
        </w:tabs>
        <w:rPr>
          <w:rFonts w:ascii="Times New Roman" w:hAnsi="Times New Roman" w:cs="Times New Roman"/>
          <w:sz w:val="28"/>
          <w:szCs w:val="28"/>
        </w:rPr>
      </w:pPr>
    </w:p>
    <w:p w:rsidR="00657FC7" w:rsidRPr="00657FC7" w:rsidRDefault="00657FC7" w:rsidP="00657FC7">
      <w:pPr>
        <w:rPr>
          <w:rFonts w:ascii="Times New Roman" w:hAnsi="Times New Roman" w:cs="Times New Roman"/>
          <w:sz w:val="28"/>
          <w:szCs w:val="28"/>
        </w:rPr>
      </w:pPr>
    </w:p>
    <w:p w:rsidR="00657FC7" w:rsidRPr="00657FC7" w:rsidRDefault="00657FC7" w:rsidP="00657FC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1701"/>
        <w:gridCol w:w="2186"/>
        <w:gridCol w:w="2177"/>
        <w:gridCol w:w="1840"/>
        <w:gridCol w:w="2408"/>
      </w:tblGrid>
      <w:tr w:rsidR="00C51031" w:rsidRPr="00C51031" w:rsidTr="00C51031">
        <w:tc>
          <w:tcPr>
            <w:tcW w:w="1838" w:type="dxa"/>
            <w:shd w:val="clear" w:color="auto" w:fill="auto"/>
          </w:tcPr>
          <w:p w:rsidR="00C51031" w:rsidRPr="00725C46" w:rsidRDefault="00657FC7" w:rsidP="00C51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C51031" w:rsidRPr="00725C46">
              <w:rPr>
                <w:rFonts w:ascii="Times New Roman" w:hAnsi="Times New Roman" w:cs="Times New Roman"/>
                <w:b/>
                <w:sz w:val="24"/>
                <w:szCs w:val="24"/>
              </w:rPr>
              <w:t>ель:</w:t>
            </w:r>
          </w:p>
        </w:tc>
        <w:tc>
          <w:tcPr>
            <w:tcW w:w="12722" w:type="dxa"/>
            <w:gridSpan w:val="6"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Изготовление массажных шариков из конского волоса.</w:t>
            </w:r>
          </w:p>
        </w:tc>
      </w:tr>
      <w:tr w:rsidR="00C51031" w:rsidRPr="00C51031" w:rsidTr="00C51031">
        <w:tc>
          <w:tcPr>
            <w:tcW w:w="1838" w:type="dxa"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образовательная область</w:t>
            </w:r>
          </w:p>
        </w:tc>
        <w:tc>
          <w:tcPr>
            <w:tcW w:w="12722" w:type="dxa"/>
            <w:gridSpan w:val="6"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</w:tc>
      </w:tr>
      <w:tr w:rsidR="00556F01" w:rsidRPr="00C51031" w:rsidTr="00725C46">
        <w:trPr>
          <w:trHeight w:val="1305"/>
        </w:trPr>
        <w:tc>
          <w:tcPr>
            <w:tcW w:w="1838" w:type="dxa"/>
            <w:vMerge w:val="restart"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совместной игровой деятельности педагога и детей</w:t>
            </w:r>
          </w:p>
        </w:tc>
        <w:tc>
          <w:tcPr>
            <w:tcW w:w="2186" w:type="dxa"/>
            <w:vMerge w:val="restart"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Средства, которые использует педагог</w:t>
            </w:r>
          </w:p>
        </w:tc>
        <w:tc>
          <w:tcPr>
            <w:tcW w:w="4017" w:type="dxa"/>
            <w:gridSpan w:val="2"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совместной игровой деятельности на каждом этапе 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51031" w:rsidRPr="00C51031" w:rsidTr="00725C46">
        <w:trPr>
          <w:trHeight w:val="525"/>
        </w:trPr>
        <w:tc>
          <w:tcPr>
            <w:tcW w:w="1838" w:type="dxa"/>
            <w:vMerge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840" w:type="dxa"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408" w:type="dxa"/>
            <w:vMerge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031" w:rsidRPr="00C51031" w:rsidTr="00725C46">
        <w:tc>
          <w:tcPr>
            <w:tcW w:w="1838" w:type="dxa"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</w:tc>
        <w:tc>
          <w:tcPr>
            <w:tcW w:w="2410" w:type="dxa"/>
            <w:shd w:val="clear" w:color="auto" w:fill="auto"/>
          </w:tcPr>
          <w:p w:rsidR="00C51031" w:rsidRPr="00725C46" w:rsidRDefault="00C63600" w:rsidP="00C5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Стимулировать </w:t>
            </w:r>
            <w:r w:rsidR="00C51031" w:rsidRPr="00725C46">
              <w:rPr>
                <w:rFonts w:ascii="Times New Roman" w:hAnsi="Times New Roman" w:cs="Times New Roman"/>
                <w:sz w:val="24"/>
                <w:szCs w:val="24"/>
              </w:rPr>
              <w:t>эмоционально включать в действие.</w:t>
            </w:r>
          </w:p>
        </w:tc>
        <w:tc>
          <w:tcPr>
            <w:tcW w:w="1701" w:type="dxa"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186" w:type="dxa"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Массажные шарики из конского волоса</w:t>
            </w:r>
          </w:p>
        </w:tc>
        <w:tc>
          <w:tcPr>
            <w:tcW w:w="2177" w:type="dxa"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 xml:space="preserve">Дети с закрытыми глазами берут шарики и на </w:t>
            </w:r>
            <w:r w:rsidR="003548FB" w:rsidRPr="00725C46">
              <w:rPr>
                <w:rFonts w:ascii="Times New Roman" w:hAnsi="Times New Roman" w:cs="Times New Roman"/>
                <w:sz w:val="24"/>
                <w:szCs w:val="24"/>
              </w:rPr>
              <w:t>ощупь угадывают</w:t>
            </w: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, что у них в руке.</w:t>
            </w:r>
          </w:p>
          <w:p w:rsidR="00C63600" w:rsidRPr="00725C46" w:rsidRDefault="007616DC" w:rsidP="00725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C46">
              <w:rPr>
                <w:rFonts w:ascii="Times New Roman" w:hAnsi="Times New Roman"/>
                <w:sz w:val="24"/>
                <w:szCs w:val="24"/>
              </w:rPr>
              <w:t>Задает вопросы,</w:t>
            </w:r>
            <w:r w:rsidR="00725C46">
              <w:rPr>
                <w:rFonts w:ascii="Times New Roman" w:hAnsi="Times New Roman"/>
                <w:sz w:val="24"/>
                <w:szCs w:val="24"/>
              </w:rPr>
              <w:t xml:space="preserve"> стимулирующие процесс мышления</w:t>
            </w:r>
          </w:p>
        </w:tc>
        <w:tc>
          <w:tcPr>
            <w:tcW w:w="1840" w:type="dxa"/>
            <w:shd w:val="clear" w:color="auto" w:fill="auto"/>
          </w:tcPr>
          <w:p w:rsidR="00C51031" w:rsidRPr="00725C46" w:rsidRDefault="007616DC" w:rsidP="00C5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Слушают взрослого, отвечают на вопросы, выстраивают полные ответы.</w:t>
            </w:r>
          </w:p>
        </w:tc>
        <w:tc>
          <w:tcPr>
            <w:tcW w:w="2408" w:type="dxa"/>
            <w:shd w:val="clear" w:color="auto" w:fill="auto"/>
          </w:tcPr>
          <w:p w:rsidR="00C51031" w:rsidRPr="00725C46" w:rsidRDefault="00C51031" w:rsidP="00C5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Вовлечение в совместную деятельность.</w:t>
            </w:r>
          </w:p>
        </w:tc>
      </w:tr>
      <w:tr w:rsidR="004029BE" w:rsidRPr="00C51031" w:rsidTr="00725C46">
        <w:tc>
          <w:tcPr>
            <w:tcW w:w="1838" w:type="dxa"/>
            <w:shd w:val="clear" w:color="auto" w:fill="auto"/>
          </w:tcPr>
          <w:p w:rsidR="004029BE" w:rsidRPr="00725C46" w:rsidRDefault="004029BE" w:rsidP="00C51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 </w:t>
            </w:r>
          </w:p>
        </w:tc>
        <w:tc>
          <w:tcPr>
            <w:tcW w:w="2410" w:type="dxa"/>
            <w:shd w:val="clear" w:color="auto" w:fill="auto"/>
          </w:tcPr>
          <w:p w:rsidR="004029BE" w:rsidRPr="00725C46" w:rsidRDefault="004029BE" w:rsidP="00C5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Развивать  двигательную активность</w:t>
            </w:r>
          </w:p>
        </w:tc>
        <w:tc>
          <w:tcPr>
            <w:tcW w:w="1701" w:type="dxa"/>
            <w:shd w:val="clear" w:color="auto" w:fill="auto"/>
          </w:tcPr>
          <w:p w:rsidR="004029BE" w:rsidRPr="00725C46" w:rsidRDefault="004029BE" w:rsidP="00C5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Физ.минутка</w:t>
            </w:r>
            <w:proofErr w:type="spellEnd"/>
          </w:p>
        </w:tc>
        <w:tc>
          <w:tcPr>
            <w:tcW w:w="2186" w:type="dxa"/>
            <w:shd w:val="clear" w:color="auto" w:fill="auto"/>
          </w:tcPr>
          <w:p w:rsidR="004029BE" w:rsidRPr="00725C46" w:rsidRDefault="004029BE" w:rsidP="00402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Массажные мячики</w:t>
            </w:r>
          </w:p>
        </w:tc>
        <w:tc>
          <w:tcPr>
            <w:tcW w:w="2177" w:type="dxa"/>
            <w:shd w:val="clear" w:color="auto" w:fill="auto"/>
          </w:tcPr>
          <w:p w:rsidR="004029BE" w:rsidRPr="00725C46" w:rsidRDefault="004029BE" w:rsidP="00402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Привлечение детей к игре</w:t>
            </w:r>
          </w:p>
          <w:p w:rsidR="004029BE" w:rsidRPr="00725C46" w:rsidRDefault="004029BE" w:rsidP="00C51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4029BE" w:rsidRPr="00725C46" w:rsidRDefault="004029BE" w:rsidP="00C5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Обыгрывается игровая ситуация</w:t>
            </w:r>
          </w:p>
        </w:tc>
        <w:tc>
          <w:tcPr>
            <w:tcW w:w="2408" w:type="dxa"/>
            <w:shd w:val="clear" w:color="auto" w:fill="auto"/>
          </w:tcPr>
          <w:p w:rsidR="004029BE" w:rsidRPr="00725C46" w:rsidRDefault="004029BE" w:rsidP="00C51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600" w:rsidRPr="00C51031" w:rsidTr="00725C46">
        <w:trPr>
          <w:trHeight w:val="3102"/>
        </w:trPr>
        <w:tc>
          <w:tcPr>
            <w:tcW w:w="1838" w:type="dxa"/>
            <w:shd w:val="clear" w:color="auto" w:fill="auto"/>
          </w:tcPr>
          <w:p w:rsidR="00E63F59" w:rsidRPr="00725C46" w:rsidRDefault="004029BE" w:rsidP="00C636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</w:t>
            </w:r>
            <w:r w:rsidR="00C63600" w:rsidRPr="00725C46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  <w:p w:rsidR="00E63F59" w:rsidRPr="00725C46" w:rsidRDefault="00E63F59" w:rsidP="00E63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600" w:rsidRPr="00725C46" w:rsidRDefault="00C63600" w:rsidP="00E63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48FB" w:rsidRPr="00725C46" w:rsidRDefault="003548FB" w:rsidP="00354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Создать</w:t>
            </w:r>
          </w:p>
          <w:p w:rsidR="003548FB" w:rsidRPr="00725C46" w:rsidRDefault="003548FB" w:rsidP="00354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проблемную</w:t>
            </w:r>
          </w:p>
          <w:p w:rsidR="003548FB" w:rsidRPr="00725C46" w:rsidRDefault="003548FB" w:rsidP="00354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ситуацию</w:t>
            </w:r>
          </w:p>
          <w:p w:rsidR="003548FB" w:rsidRPr="00725C46" w:rsidRDefault="003548FB" w:rsidP="00E63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F59" w:rsidRPr="00725C46" w:rsidRDefault="00E63F59" w:rsidP="00E63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F01" w:rsidRPr="00725C46" w:rsidRDefault="004029BE" w:rsidP="00E63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вызвать интерес</w:t>
            </w:r>
          </w:p>
          <w:p w:rsidR="00C63600" w:rsidRPr="00725C46" w:rsidRDefault="00C63600" w:rsidP="00556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6F01" w:rsidRPr="00725C46" w:rsidRDefault="00C63600" w:rsidP="00556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:rsidR="00556F01" w:rsidRPr="00725C46" w:rsidRDefault="00556F01" w:rsidP="00556F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F01" w:rsidRPr="00725C46" w:rsidRDefault="00556F01" w:rsidP="00556F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F01" w:rsidRPr="00725C46" w:rsidRDefault="00556F01" w:rsidP="00556F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F01" w:rsidRPr="00725C46" w:rsidRDefault="00556F01" w:rsidP="00556F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F01" w:rsidRPr="00725C46" w:rsidRDefault="00556F01" w:rsidP="00556F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</w:t>
            </w:r>
          </w:p>
          <w:p w:rsidR="00C63600" w:rsidRPr="00725C46" w:rsidRDefault="00C63600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C63600" w:rsidRPr="00725C46" w:rsidRDefault="00C63600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725C46">
              <w:rPr>
                <w:rFonts w:ascii="Times New Roman" w:hAnsi="Times New Roman" w:cs="Times New Roman"/>
                <w:sz w:val="24"/>
                <w:szCs w:val="24"/>
              </w:rPr>
              <w:t xml:space="preserve"> -лошадка</w:t>
            </w:r>
          </w:p>
          <w:p w:rsidR="00C63600" w:rsidRPr="00725C46" w:rsidRDefault="00C63600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600" w:rsidRPr="00725C46" w:rsidRDefault="00C63600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F01" w:rsidRPr="00725C46" w:rsidRDefault="00556F01" w:rsidP="00556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Экран, ноутбук</w:t>
            </w:r>
          </w:p>
        </w:tc>
        <w:tc>
          <w:tcPr>
            <w:tcW w:w="2177" w:type="dxa"/>
            <w:shd w:val="clear" w:color="auto" w:fill="auto"/>
          </w:tcPr>
          <w:p w:rsidR="00C63600" w:rsidRPr="00725C46" w:rsidRDefault="00C63600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Стимулирует интерес детей</w:t>
            </w:r>
          </w:p>
          <w:p w:rsidR="00C63600" w:rsidRPr="00725C46" w:rsidRDefault="00C63600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600" w:rsidRPr="00725C46" w:rsidRDefault="00C63600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600" w:rsidRPr="00725C46" w:rsidRDefault="001F3441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с пояснениями </w:t>
            </w:r>
            <w:r w:rsidR="004029BE" w:rsidRPr="00725C46">
              <w:rPr>
                <w:rFonts w:ascii="Times New Roman" w:hAnsi="Times New Roman" w:cs="Times New Roman"/>
                <w:sz w:val="24"/>
                <w:szCs w:val="24"/>
              </w:rPr>
              <w:t>воспитателя.</w:t>
            </w: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shd w:val="clear" w:color="auto" w:fill="auto"/>
          </w:tcPr>
          <w:p w:rsidR="00C63600" w:rsidRPr="00725C46" w:rsidRDefault="00C63600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 xml:space="preserve">Собирают </w:t>
            </w:r>
            <w:proofErr w:type="spellStart"/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725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32CC" w:rsidRPr="00725C46" w:rsidRDefault="00A232CC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CC" w:rsidRPr="00725C46" w:rsidRDefault="00A232CC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F59" w:rsidRPr="00725C46" w:rsidRDefault="00E63F59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получают наглядную информацию</w:t>
            </w:r>
          </w:p>
          <w:p w:rsidR="00C63600" w:rsidRPr="00725C46" w:rsidRDefault="00C63600" w:rsidP="00556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C63600" w:rsidRPr="00725C46" w:rsidRDefault="00C63600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Развитие любознательности в познавательной деятельности.</w:t>
            </w:r>
          </w:p>
          <w:p w:rsidR="00C63600" w:rsidRPr="00725C46" w:rsidRDefault="00C63600" w:rsidP="00556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Дети хорошо владеют ус</w:t>
            </w:r>
            <w:r w:rsidR="00E63F59" w:rsidRPr="00725C46">
              <w:rPr>
                <w:rFonts w:ascii="Times New Roman" w:hAnsi="Times New Roman" w:cs="Times New Roman"/>
                <w:sz w:val="24"/>
                <w:szCs w:val="24"/>
              </w:rPr>
              <w:t>тной речью, выражают свои мысли</w:t>
            </w:r>
          </w:p>
        </w:tc>
      </w:tr>
      <w:tr w:rsidR="00C63600" w:rsidRPr="00C51031" w:rsidTr="00725C46">
        <w:tc>
          <w:tcPr>
            <w:tcW w:w="1838" w:type="dxa"/>
            <w:shd w:val="clear" w:color="auto" w:fill="auto"/>
          </w:tcPr>
          <w:p w:rsidR="00C63600" w:rsidRPr="00725C46" w:rsidRDefault="004029BE" w:rsidP="00C636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63F59" w:rsidRPr="00725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</w:tc>
        <w:tc>
          <w:tcPr>
            <w:tcW w:w="2410" w:type="dxa"/>
            <w:shd w:val="clear" w:color="auto" w:fill="auto"/>
          </w:tcPr>
          <w:p w:rsidR="004029BE" w:rsidRPr="00725C46" w:rsidRDefault="004029BE" w:rsidP="00402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Стимулировать любознательность, интерес</w:t>
            </w:r>
          </w:p>
          <w:p w:rsidR="00C63600" w:rsidRPr="00725C46" w:rsidRDefault="00C63600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63600" w:rsidRPr="00725C46" w:rsidRDefault="00A232CC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186" w:type="dxa"/>
            <w:shd w:val="clear" w:color="auto" w:fill="auto"/>
          </w:tcPr>
          <w:p w:rsidR="00C63600" w:rsidRPr="00725C46" w:rsidRDefault="00A232CC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Макет лошади</w:t>
            </w:r>
          </w:p>
        </w:tc>
        <w:tc>
          <w:tcPr>
            <w:tcW w:w="2177" w:type="dxa"/>
            <w:shd w:val="clear" w:color="auto" w:fill="auto"/>
          </w:tcPr>
          <w:p w:rsidR="00C63600" w:rsidRPr="00725C46" w:rsidRDefault="003548FB" w:rsidP="00354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 xml:space="preserve">На макете </w:t>
            </w:r>
            <w:r w:rsidR="004029BE" w:rsidRPr="00725C46">
              <w:rPr>
                <w:rFonts w:ascii="Times New Roman" w:hAnsi="Times New Roman" w:cs="Times New Roman"/>
                <w:sz w:val="24"/>
                <w:szCs w:val="24"/>
              </w:rPr>
              <w:t>показывать где</w:t>
            </w: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 xml:space="preserve"> гривы и хвост </w:t>
            </w: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лошади</w:t>
            </w:r>
          </w:p>
          <w:p w:rsidR="003548FB" w:rsidRPr="00725C46" w:rsidRDefault="003548FB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C63600" w:rsidRPr="00725C46" w:rsidRDefault="00556F01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получают наглядную информацию</w:t>
            </w:r>
          </w:p>
        </w:tc>
        <w:tc>
          <w:tcPr>
            <w:tcW w:w="2408" w:type="dxa"/>
            <w:shd w:val="clear" w:color="auto" w:fill="auto"/>
          </w:tcPr>
          <w:p w:rsidR="00C63600" w:rsidRPr="00725C46" w:rsidRDefault="00C63600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F01" w:rsidRPr="00C51031" w:rsidTr="00725C46">
        <w:trPr>
          <w:trHeight w:val="2304"/>
        </w:trPr>
        <w:tc>
          <w:tcPr>
            <w:tcW w:w="1838" w:type="dxa"/>
            <w:shd w:val="clear" w:color="auto" w:fill="auto"/>
          </w:tcPr>
          <w:p w:rsidR="00556F01" w:rsidRPr="00725C46" w:rsidRDefault="004029BE" w:rsidP="00C636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</w:t>
            </w:r>
            <w:r w:rsidR="00556F01" w:rsidRPr="00725C46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410" w:type="dxa"/>
            <w:shd w:val="clear" w:color="auto" w:fill="auto"/>
          </w:tcPr>
          <w:p w:rsidR="00620DD4" w:rsidRPr="00725C46" w:rsidRDefault="00620DD4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техникой безопасности </w:t>
            </w:r>
          </w:p>
          <w:p w:rsidR="00556F01" w:rsidRPr="00725C46" w:rsidRDefault="00620DD4" w:rsidP="00725C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Вызвать интерес к раскатыванию шарика</w:t>
            </w:r>
          </w:p>
        </w:tc>
        <w:tc>
          <w:tcPr>
            <w:tcW w:w="1701" w:type="dxa"/>
            <w:shd w:val="clear" w:color="auto" w:fill="auto"/>
          </w:tcPr>
          <w:p w:rsidR="00556F01" w:rsidRPr="00725C46" w:rsidRDefault="00620DD4" w:rsidP="00402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Раскатывание массажного шарика</w:t>
            </w:r>
          </w:p>
        </w:tc>
        <w:tc>
          <w:tcPr>
            <w:tcW w:w="2186" w:type="dxa"/>
            <w:shd w:val="clear" w:color="auto" w:fill="auto"/>
          </w:tcPr>
          <w:p w:rsidR="00556F01" w:rsidRPr="00725C46" w:rsidRDefault="00620DD4" w:rsidP="00620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Хоз.мыло</w:t>
            </w:r>
            <w:proofErr w:type="spellEnd"/>
          </w:p>
          <w:p w:rsidR="00620DD4" w:rsidRPr="00725C46" w:rsidRDefault="00620DD4" w:rsidP="00620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  <w:p w:rsidR="00620DD4" w:rsidRPr="00725C46" w:rsidRDefault="00620DD4" w:rsidP="00620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Тазик</w:t>
            </w:r>
          </w:p>
          <w:p w:rsidR="00620DD4" w:rsidRPr="00725C46" w:rsidRDefault="00620DD4" w:rsidP="00620D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Конский волос,</w:t>
            </w:r>
          </w:p>
          <w:p w:rsidR="00620DD4" w:rsidRPr="00725C46" w:rsidRDefault="00620DD4" w:rsidP="00725C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 xml:space="preserve">Фартук, полотенце, </w:t>
            </w:r>
            <w:proofErr w:type="spellStart"/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мед.маски</w:t>
            </w:r>
            <w:proofErr w:type="spellEnd"/>
            <w:r w:rsidRPr="00725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7" w:type="dxa"/>
            <w:shd w:val="clear" w:color="auto" w:fill="auto"/>
          </w:tcPr>
          <w:p w:rsidR="00556F01" w:rsidRPr="00725C46" w:rsidRDefault="006D077A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Привлечение детей к раскатыванию</w:t>
            </w:r>
          </w:p>
        </w:tc>
        <w:tc>
          <w:tcPr>
            <w:tcW w:w="1840" w:type="dxa"/>
            <w:shd w:val="clear" w:color="auto" w:fill="auto"/>
          </w:tcPr>
          <w:p w:rsidR="00556F01" w:rsidRPr="00725C46" w:rsidRDefault="006D077A" w:rsidP="0062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 xml:space="preserve">Работа детей </w:t>
            </w:r>
          </w:p>
        </w:tc>
        <w:tc>
          <w:tcPr>
            <w:tcW w:w="2408" w:type="dxa"/>
            <w:shd w:val="clear" w:color="auto" w:fill="auto"/>
          </w:tcPr>
          <w:p w:rsidR="00556F01" w:rsidRPr="00725C46" w:rsidRDefault="001F3441" w:rsidP="001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работать индивидуально </w:t>
            </w: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по пояснениям воспитателя</w:t>
            </w:r>
          </w:p>
        </w:tc>
      </w:tr>
      <w:tr w:rsidR="004029BE" w:rsidRPr="00C51031" w:rsidTr="00725C46">
        <w:tc>
          <w:tcPr>
            <w:tcW w:w="1838" w:type="dxa"/>
            <w:shd w:val="clear" w:color="auto" w:fill="auto"/>
          </w:tcPr>
          <w:p w:rsidR="004029BE" w:rsidRPr="00725C46" w:rsidRDefault="004029BE" w:rsidP="00C636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b/>
                <w:sz w:val="24"/>
                <w:szCs w:val="24"/>
              </w:rPr>
              <w:t>6 этап</w:t>
            </w:r>
          </w:p>
        </w:tc>
        <w:tc>
          <w:tcPr>
            <w:tcW w:w="2410" w:type="dxa"/>
            <w:shd w:val="clear" w:color="auto" w:fill="auto"/>
          </w:tcPr>
          <w:p w:rsidR="004029BE" w:rsidRPr="00725C46" w:rsidRDefault="00725C46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Развивать внимательность и умению останавливаться по сигналу</w:t>
            </w:r>
          </w:p>
        </w:tc>
        <w:tc>
          <w:tcPr>
            <w:tcW w:w="1701" w:type="dxa"/>
            <w:shd w:val="clear" w:color="auto" w:fill="auto"/>
          </w:tcPr>
          <w:p w:rsidR="004029BE" w:rsidRPr="00725C46" w:rsidRDefault="00725C46" w:rsidP="0072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2186" w:type="dxa"/>
            <w:shd w:val="clear" w:color="auto" w:fill="auto"/>
          </w:tcPr>
          <w:p w:rsidR="004029BE" w:rsidRPr="00725C46" w:rsidRDefault="00725C46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Массажный шарик из конского волоса,</w:t>
            </w:r>
          </w:p>
          <w:p w:rsidR="00725C46" w:rsidRPr="00725C46" w:rsidRDefault="00725C46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 xml:space="preserve">Музыка «Лошадка» </w:t>
            </w:r>
          </w:p>
        </w:tc>
        <w:tc>
          <w:tcPr>
            <w:tcW w:w="2177" w:type="dxa"/>
            <w:shd w:val="clear" w:color="auto" w:fill="auto"/>
          </w:tcPr>
          <w:p w:rsidR="004029BE" w:rsidRPr="00725C46" w:rsidRDefault="00725C46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Объясняет правило игры</w:t>
            </w:r>
          </w:p>
        </w:tc>
        <w:tc>
          <w:tcPr>
            <w:tcW w:w="1840" w:type="dxa"/>
            <w:shd w:val="clear" w:color="auto" w:fill="auto"/>
          </w:tcPr>
          <w:p w:rsidR="004029BE" w:rsidRPr="00725C46" w:rsidRDefault="00725C46" w:rsidP="00C6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Играют</w:t>
            </w:r>
          </w:p>
        </w:tc>
        <w:tc>
          <w:tcPr>
            <w:tcW w:w="2408" w:type="dxa"/>
            <w:shd w:val="clear" w:color="auto" w:fill="auto"/>
          </w:tcPr>
          <w:p w:rsidR="004029BE" w:rsidRPr="00725C46" w:rsidRDefault="00725C46" w:rsidP="001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4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657FC7">
              <w:rPr>
                <w:rFonts w:ascii="Times New Roman" w:hAnsi="Times New Roman" w:cs="Times New Roman"/>
                <w:sz w:val="24"/>
                <w:szCs w:val="24"/>
              </w:rPr>
              <w:t>дружеской атмос</w:t>
            </w:r>
            <w:bookmarkStart w:id="0" w:name="_GoBack"/>
            <w:bookmarkEnd w:id="0"/>
            <w:r w:rsidRPr="00725C46">
              <w:rPr>
                <w:rFonts w:ascii="Times New Roman" w:hAnsi="Times New Roman" w:cs="Times New Roman"/>
                <w:sz w:val="24"/>
                <w:szCs w:val="24"/>
              </w:rPr>
              <w:t>феры</w:t>
            </w:r>
          </w:p>
        </w:tc>
      </w:tr>
    </w:tbl>
    <w:p w:rsidR="00D74752" w:rsidRPr="00C51031" w:rsidRDefault="00D74752" w:rsidP="00C51031">
      <w:pPr>
        <w:rPr>
          <w:rFonts w:ascii="Times New Roman" w:hAnsi="Times New Roman" w:cs="Times New Roman"/>
          <w:sz w:val="28"/>
          <w:szCs w:val="28"/>
        </w:rPr>
      </w:pPr>
    </w:p>
    <w:sectPr w:rsidR="00D74752" w:rsidRPr="00C51031" w:rsidSect="00725C4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270" w:rsidRDefault="005B4270" w:rsidP="00C51031">
      <w:pPr>
        <w:spacing w:after="0" w:line="240" w:lineRule="auto"/>
      </w:pPr>
      <w:r>
        <w:separator/>
      </w:r>
    </w:p>
  </w:endnote>
  <w:endnote w:type="continuationSeparator" w:id="0">
    <w:p w:rsidR="005B4270" w:rsidRDefault="005B4270" w:rsidP="00C5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270" w:rsidRDefault="005B4270" w:rsidP="00C51031">
      <w:pPr>
        <w:spacing w:after="0" w:line="240" w:lineRule="auto"/>
      </w:pPr>
      <w:r>
        <w:separator/>
      </w:r>
    </w:p>
  </w:footnote>
  <w:footnote w:type="continuationSeparator" w:id="0">
    <w:p w:rsidR="005B4270" w:rsidRDefault="005B4270" w:rsidP="00C51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95"/>
    <w:rsid w:val="001F3441"/>
    <w:rsid w:val="003548FB"/>
    <w:rsid w:val="004029BE"/>
    <w:rsid w:val="00556F01"/>
    <w:rsid w:val="005B4270"/>
    <w:rsid w:val="00620DD4"/>
    <w:rsid w:val="00657FC7"/>
    <w:rsid w:val="006D077A"/>
    <w:rsid w:val="00723195"/>
    <w:rsid w:val="00725C46"/>
    <w:rsid w:val="007616DC"/>
    <w:rsid w:val="0082386C"/>
    <w:rsid w:val="00A232CC"/>
    <w:rsid w:val="00C51031"/>
    <w:rsid w:val="00C63600"/>
    <w:rsid w:val="00D74752"/>
    <w:rsid w:val="00D86B21"/>
    <w:rsid w:val="00E6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14F3"/>
  <w15:chartTrackingRefBased/>
  <w15:docId w15:val="{730EB0C9-0318-43F7-B40C-CEBFA605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031"/>
  </w:style>
  <w:style w:type="paragraph" w:styleId="a5">
    <w:name w:val="footer"/>
    <w:basedOn w:val="a"/>
    <w:link w:val="a6"/>
    <w:uiPriority w:val="99"/>
    <w:unhideWhenUsed/>
    <w:rsid w:val="00C5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4</cp:revision>
  <dcterms:created xsi:type="dcterms:W3CDTF">2021-11-25T03:14:00Z</dcterms:created>
  <dcterms:modified xsi:type="dcterms:W3CDTF">2021-11-25T07:00:00Z</dcterms:modified>
</cp:coreProperties>
</file>