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D9" w:rsidRPr="00F72131" w:rsidRDefault="00215AD9" w:rsidP="00215A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72131">
        <w:rPr>
          <w:rFonts w:ascii="Times New Roman" w:hAnsi="Times New Roman" w:cs="Times New Roman"/>
          <w:sz w:val="36"/>
          <w:szCs w:val="36"/>
          <w:shd w:val="clear" w:color="auto" w:fill="FFFFFF"/>
        </w:rPr>
        <w:t>Очень важно для познания жизни уметь разбираться в чувствах и эмоциях других людей.</w:t>
      </w:r>
    </w:p>
    <w:p w:rsidR="00215AD9" w:rsidRPr="00F72131" w:rsidRDefault="00215AD9" w:rsidP="00215AD9">
      <w:pPr>
        <w:pStyle w:val="a5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72131">
        <w:rPr>
          <w:rFonts w:ascii="Times New Roman" w:hAnsi="Times New Roman" w:cs="Times New Roman"/>
          <w:sz w:val="36"/>
          <w:szCs w:val="36"/>
          <w:shd w:val="clear" w:color="auto" w:fill="FFFFFF"/>
        </w:rPr>
        <w:t>Сегодня познакомься с эмоцией РАДОСТЬ.</w:t>
      </w:r>
    </w:p>
    <w:p w:rsidR="00215AD9" w:rsidRPr="00F72131" w:rsidRDefault="00D57E8F" w:rsidP="00215AD9">
      <w:pPr>
        <w:pStyle w:val="a5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72131">
        <w:rPr>
          <w:rFonts w:ascii="Times New Roman" w:hAnsi="Times New Roman" w:cs="Times New Roman"/>
          <w:sz w:val="36"/>
          <w:szCs w:val="36"/>
          <w:shd w:val="clear" w:color="auto" w:fill="FFFFFF"/>
        </w:rPr>
        <w:t>Задайте ребенку вопрос: Когда человеку радостно, что он делает? Покажите, как выглядит твое лицо, когда ты улыбаешься.</w:t>
      </w:r>
      <w:r w:rsidR="00215AD9" w:rsidRPr="00F72131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</w:p>
    <w:p w:rsidR="00D57E8F" w:rsidRPr="00F72131" w:rsidRDefault="00D57E8F" w:rsidP="00215AD9">
      <w:pPr>
        <w:pStyle w:val="a5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F72131">
        <w:rPr>
          <w:rFonts w:ascii="Times New Roman" w:hAnsi="Times New Roman" w:cs="Times New Roman"/>
          <w:sz w:val="36"/>
          <w:szCs w:val="36"/>
          <w:shd w:val="clear" w:color="auto" w:fill="FFFFFF"/>
        </w:rPr>
        <w:t>Попросите показать радость на картинке</w:t>
      </w:r>
    </w:p>
    <w:p w:rsidR="00D57E8F" w:rsidRPr="00D57E8F" w:rsidRDefault="00D57E8F" w:rsidP="00D57E8F">
      <w:pPr>
        <w:pStyle w:val="a5"/>
        <w:ind w:left="0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006524" cy="5533696"/>
            <wp:effectExtent l="19050" t="0" r="0" b="0"/>
            <wp:docPr id="4" name="Рисунок 4" descr="https://thumbs.dreamstime.com/b/%D0%B2%D1%8B%D1%80%D0%B0%D0%B6%D0%B5%D0%BD%D0%B8%D1%8F-1-14721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s.dreamstime.com/b/%D0%B2%D1%8B%D1%80%D0%B0%D0%B6%D0%B5%D0%BD%D0%B8%D1%8F-1-147210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847" cy="5536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AD9" w:rsidRDefault="00215AD9"/>
    <w:p w:rsidR="00215AD9" w:rsidRDefault="00215AD9"/>
    <w:p w:rsidR="00F72131" w:rsidRDefault="00F72131" w:rsidP="00F72131">
      <w:pPr>
        <w:pStyle w:val="a5"/>
      </w:pPr>
    </w:p>
    <w:p w:rsidR="00F72131" w:rsidRDefault="00F72131" w:rsidP="00F72131">
      <w:pPr>
        <w:pStyle w:val="a5"/>
      </w:pPr>
    </w:p>
    <w:p w:rsidR="00F72131" w:rsidRDefault="00F72131" w:rsidP="00F72131">
      <w:pPr>
        <w:pStyle w:val="a5"/>
      </w:pPr>
    </w:p>
    <w:p w:rsidR="007810A5" w:rsidRPr="00975F45" w:rsidRDefault="00F72131" w:rsidP="00F7213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975F45">
        <w:rPr>
          <w:rFonts w:ascii="Times New Roman" w:hAnsi="Times New Roman" w:cs="Times New Roman"/>
          <w:sz w:val="36"/>
          <w:szCs w:val="36"/>
        </w:rPr>
        <w:lastRenderedPageBreak/>
        <w:t xml:space="preserve"> Нарисуй </w:t>
      </w:r>
      <w:r w:rsidR="008B08BF">
        <w:rPr>
          <w:rFonts w:ascii="Times New Roman" w:hAnsi="Times New Roman" w:cs="Times New Roman"/>
          <w:sz w:val="36"/>
          <w:szCs w:val="36"/>
        </w:rPr>
        <w:t>всем</w:t>
      </w:r>
      <w:r w:rsidRPr="00975F45">
        <w:rPr>
          <w:rFonts w:ascii="Times New Roman" w:hAnsi="Times New Roman" w:cs="Times New Roman"/>
          <w:sz w:val="36"/>
          <w:szCs w:val="36"/>
        </w:rPr>
        <w:t xml:space="preserve"> радостные лица</w:t>
      </w:r>
      <w:r w:rsidR="009B2AA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215AD9" w:rsidRDefault="00215AD9"/>
    <w:p w:rsidR="00215AD9" w:rsidRDefault="00215AD9"/>
    <w:p w:rsidR="00215AD9" w:rsidRDefault="00215AD9"/>
    <w:p w:rsidR="00215AD9" w:rsidRDefault="00F72131">
      <w:r>
        <w:rPr>
          <w:noProof/>
          <w:lang w:eastAsia="ru-RU"/>
        </w:rPr>
        <w:drawing>
          <wp:inline distT="0" distB="0" distL="0" distR="0">
            <wp:extent cx="6134500" cy="4335517"/>
            <wp:effectExtent l="19050" t="0" r="0" b="0"/>
            <wp:docPr id="7" name="Рисунок 7" descr="Раскраска лиц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скраска лица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418" cy="434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AAF" w:rsidRDefault="009B2AAF"/>
    <w:p w:rsidR="009B2AAF" w:rsidRDefault="009B2AAF"/>
    <w:sectPr w:rsidR="009B2AAF" w:rsidSect="00781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143E7"/>
    <w:multiLevelType w:val="hybridMultilevel"/>
    <w:tmpl w:val="3AE4CAFE"/>
    <w:lvl w:ilvl="0" w:tplc="D5801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15AD9"/>
    <w:rsid w:val="00215AD9"/>
    <w:rsid w:val="007810A5"/>
    <w:rsid w:val="008B08BF"/>
    <w:rsid w:val="00975F45"/>
    <w:rsid w:val="009B2AAF"/>
    <w:rsid w:val="00D57E8F"/>
    <w:rsid w:val="00F7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A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15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5</cp:revision>
  <dcterms:created xsi:type="dcterms:W3CDTF">2021-10-19T07:14:00Z</dcterms:created>
  <dcterms:modified xsi:type="dcterms:W3CDTF">2021-10-19T07:47:00Z</dcterms:modified>
</cp:coreProperties>
</file>