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F17B91" w14:textId="77777777" w:rsidR="002A77DA" w:rsidRDefault="002A77DA" w:rsidP="002A77DA">
      <w:pPr>
        <w:rPr>
          <w:b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211E5713" wp14:editId="23FF2EDF">
            <wp:simplePos x="0" y="0"/>
            <wp:positionH relativeFrom="column">
              <wp:posOffset>0</wp:posOffset>
            </wp:positionH>
            <wp:positionV relativeFrom="paragraph">
              <wp:posOffset>850900</wp:posOffset>
            </wp:positionV>
            <wp:extent cx="5940425" cy="8386445"/>
            <wp:effectExtent l="0" t="0" r="0" b="0"/>
            <wp:wrapSquare wrapText="largest"/>
            <wp:docPr id="4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Всех слонов обведи в круг, всех кенгуру зачеркни крестиком, всех зайцев закрась</w:t>
      </w:r>
    </w:p>
    <w:p w14:paraId="240D78F8" w14:textId="77777777" w:rsidR="002A77DA" w:rsidRDefault="002A77DA"/>
    <w:p w14:paraId="2EF668A6" w14:textId="77777777" w:rsidR="002A77DA" w:rsidRDefault="002A77DA"/>
    <w:p w14:paraId="77EF9CC9" w14:textId="77777777" w:rsidR="002A77DA" w:rsidRDefault="002A77DA" w:rsidP="002A77DA">
      <w:pPr>
        <w:rPr>
          <w:b/>
        </w:rPr>
      </w:pPr>
      <w:r>
        <w:rPr>
          <w:b/>
          <w:bCs/>
        </w:rPr>
        <w:lastRenderedPageBreak/>
        <w:t xml:space="preserve">Найди, посчитай и напиши в клеточках </w:t>
      </w:r>
      <w:proofErr w:type="gramStart"/>
      <w:r>
        <w:rPr>
          <w:b/>
          <w:bCs/>
        </w:rPr>
        <w:t>справа .</w:t>
      </w:r>
      <w:proofErr w:type="gramEnd"/>
    </w:p>
    <w:p w14:paraId="392654CA" w14:textId="77777777" w:rsidR="002A77DA" w:rsidRDefault="002A77DA"/>
    <w:p w14:paraId="34539776" w14:textId="77777777" w:rsidR="002A77DA" w:rsidRDefault="002A77DA"/>
    <w:p w14:paraId="45D9A261" w14:textId="0E8F8E52" w:rsidR="00C740B3" w:rsidRDefault="002A77DA">
      <w:r>
        <w:rPr>
          <w:b/>
          <w:noProof/>
        </w:rPr>
        <w:drawing>
          <wp:anchor distT="0" distB="0" distL="0" distR="0" simplePos="0" relativeHeight="251659264" behindDoc="0" locked="0" layoutInCell="1" allowOverlap="1" wp14:anchorId="6F1CB3D8" wp14:editId="71A0A2D0">
            <wp:simplePos x="0" y="0"/>
            <wp:positionH relativeFrom="column">
              <wp:posOffset>-813435</wp:posOffset>
            </wp:positionH>
            <wp:positionV relativeFrom="paragraph">
              <wp:posOffset>309245</wp:posOffset>
            </wp:positionV>
            <wp:extent cx="7077710" cy="4914900"/>
            <wp:effectExtent l="0" t="0" r="889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71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7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F7BF0" w14:textId="77777777" w:rsidR="00756893" w:rsidRDefault="00756893" w:rsidP="002A77DA">
      <w:pPr>
        <w:spacing w:after="0" w:line="240" w:lineRule="auto"/>
      </w:pPr>
      <w:r>
        <w:separator/>
      </w:r>
    </w:p>
  </w:endnote>
  <w:endnote w:type="continuationSeparator" w:id="0">
    <w:p w14:paraId="627F84AE" w14:textId="77777777" w:rsidR="00756893" w:rsidRDefault="00756893" w:rsidP="002A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CF0EA" w14:textId="77777777" w:rsidR="00756893" w:rsidRDefault="00756893" w:rsidP="002A77DA">
      <w:pPr>
        <w:spacing w:after="0" w:line="240" w:lineRule="auto"/>
      </w:pPr>
      <w:r>
        <w:separator/>
      </w:r>
    </w:p>
  </w:footnote>
  <w:footnote w:type="continuationSeparator" w:id="0">
    <w:p w14:paraId="41A3CE99" w14:textId="77777777" w:rsidR="00756893" w:rsidRDefault="00756893" w:rsidP="002A7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08"/>
    <w:rsid w:val="002A77DA"/>
    <w:rsid w:val="00366908"/>
    <w:rsid w:val="00756893"/>
    <w:rsid w:val="00C7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06AF"/>
  <w15:chartTrackingRefBased/>
  <w15:docId w15:val="{74E894B8-F3F7-4882-A9AE-AFBCE5BA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77DA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A77DA"/>
  </w:style>
  <w:style w:type="paragraph" w:styleId="a5">
    <w:name w:val="footer"/>
    <w:basedOn w:val="a"/>
    <w:link w:val="a6"/>
    <w:uiPriority w:val="99"/>
    <w:unhideWhenUsed/>
    <w:rsid w:val="002A77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A7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34351</dc:creator>
  <cp:keywords/>
  <dc:description/>
  <cp:lastModifiedBy>34351</cp:lastModifiedBy>
  <cp:revision>2</cp:revision>
  <dcterms:created xsi:type="dcterms:W3CDTF">2021-10-14T08:29:00Z</dcterms:created>
  <dcterms:modified xsi:type="dcterms:W3CDTF">2021-10-14T08:31:00Z</dcterms:modified>
</cp:coreProperties>
</file>