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B6D0B" w14:textId="77777777" w:rsidR="00E442BF" w:rsidRDefault="00E442BF" w:rsidP="00E442BF">
      <w:r>
        <w:rPr>
          <w:b/>
          <w:bCs/>
        </w:rPr>
        <w:t>Соедини цифру и соответствующую картинку.</w:t>
      </w:r>
    </w:p>
    <w:p w14:paraId="41A7A0A1" w14:textId="7EC71FC6" w:rsidR="00A6078E" w:rsidRDefault="00E442BF">
      <w:r>
        <w:rPr>
          <w:noProof/>
        </w:rPr>
        <w:drawing>
          <wp:inline distT="0" distB="0" distL="0" distR="0" wp14:anchorId="5F519CC6" wp14:editId="4A05522F">
            <wp:extent cx="5591464" cy="7905750"/>
            <wp:effectExtent l="0" t="0" r="9525" b="0"/>
            <wp:docPr id="1" name="Рисунок 3" descr="C:\Users\Общий\Desktop\ПРОЧЕЕ\ЗД\найди и соедин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Общий\Desktop\ПРОЧЕЕ\ЗД\найди и соедини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61" cy="791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A0F76" w14:textId="77777777" w:rsidR="00A6078E" w:rsidRDefault="00A6078E">
      <w:pPr>
        <w:rPr>
          <w:b/>
          <w:bCs/>
        </w:rPr>
      </w:pPr>
    </w:p>
    <w:p w14:paraId="20C00CF1" w14:textId="77777777" w:rsidR="00A6078E" w:rsidRDefault="00A6078E">
      <w:pPr>
        <w:rPr>
          <w:b/>
          <w:bCs/>
        </w:rPr>
      </w:pPr>
    </w:p>
    <w:p w14:paraId="31B3F1D7" w14:textId="7B36DD46" w:rsidR="00A6078E" w:rsidRDefault="00E442BF">
      <w:pPr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3" behindDoc="0" locked="0" layoutInCell="1" allowOverlap="1" wp14:anchorId="45497C59" wp14:editId="56186A86">
            <wp:simplePos x="0" y="0"/>
            <wp:positionH relativeFrom="margin">
              <wp:posOffset>57785</wp:posOffset>
            </wp:positionH>
            <wp:positionV relativeFrom="paragraph">
              <wp:posOffset>339090</wp:posOffset>
            </wp:positionV>
            <wp:extent cx="5480685" cy="6574790"/>
            <wp:effectExtent l="0" t="0" r="5715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1064" t="4708" r="2192" b="8007"/>
                    <a:stretch/>
                  </pic:blipFill>
                  <pic:spPr bwMode="auto">
                    <a:xfrm>
                      <a:off x="0" y="0"/>
                      <a:ext cx="5480685" cy="657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078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8E"/>
    <w:rsid w:val="00A6078E"/>
    <w:rsid w:val="00C54AAD"/>
    <w:rsid w:val="00E442BF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850A"/>
  <w15:docId w15:val="{22370220-2A6F-479B-8964-F16048C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6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95F84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995F8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41</Characters>
  <Application>Microsoft Office Word</Application>
  <DocSecurity>0</DocSecurity>
  <Lines>1</Lines>
  <Paragraphs>1</Paragraphs>
  <ScaleCrop>false</ScaleCrop>
  <Company>HP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dc:description/>
  <cp:lastModifiedBy>34351</cp:lastModifiedBy>
  <cp:revision>4</cp:revision>
  <dcterms:created xsi:type="dcterms:W3CDTF">2021-10-14T08:18:00Z</dcterms:created>
  <dcterms:modified xsi:type="dcterms:W3CDTF">2021-10-14T08:24:00Z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