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53E447" w14:textId="15C8316B" w:rsidR="007B6BB1" w:rsidRDefault="007B6BB1" w:rsidP="007B6BB1">
      <w:pPr>
        <w:rPr>
          <w:b/>
        </w:rPr>
      </w:pPr>
      <w:r>
        <w:rPr>
          <w:b/>
        </w:rPr>
        <w:t xml:space="preserve">Какие животные нарисованы? </w:t>
      </w:r>
      <w:r>
        <w:rPr>
          <w:b/>
        </w:rPr>
        <w:t>Найди тень каждого животного.</w:t>
      </w:r>
    </w:p>
    <w:p w14:paraId="3AEEEE0C" w14:textId="77777777" w:rsidR="00CD5B98" w:rsidRDefault="00CD5B98"/>
    <w:p w14:paraId="7B2F1B4C" w14:textId="77777777" w:rsidR="00CD5B98" w:rsidRDefault="00CD5B98"/>
    <w:p w14:paraId="593723C0" w14:textId="6C2025B8" w:rsidR="00CD5B98" w:rsidRDefault="00E358A3">
      <w:pPr>
        <w:rPr>
          <w:b/>
        </w:rPr>
      </w:pPr>
      <w:r>
        <w:rPr>
          <w:noProof/>
        </w:rPr>
        <w:drawing>
          <wp:inline distT="0" distB="0" distL="0" distR="0" wp14:anchorId="33636161" wp14:editId="62D7BABC">
            <wp:extent cx="5791200" cy="8188156"/>
            <wp:effectExtent l="0" t="0" r="0" b="0"/>
            <wp:docPr id="1" name="Рисунок 6" descr="C:\Users\Общий\Desktop\ПРОЧЕЕ\ЗД\найди и соедини\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6" descr="C:\Users\Общий\Desktop\ПРОЧЕЕ\ЗД\найди и соедини\4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5561" cy="81943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D5B98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B98"/>
    <w:rsid w:val="007B6BB1"/>
    <w:rsid w:val="00CD5B98"/>
    <w:rsid w:val="00E35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601BF"/>
  <w15:docId w15:val="{0075D791-339B-4849-985A-52029F25F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6E6E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995F84"/>
    <w:rPr>
      <w:rFonts w:ascii="Tahoma" w:hAnsi="Tahoma" w:cs="Tahoma"/>
      <w:sz w:val="16"/>
      <w:szCs w:val="16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Lohit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Lohit Devanagari"/>
    </w:rPr>
  </w:style>
  <w:style w:type="paragraph" w:styleId="a9">
    <w:name w:val="Balloon Text"/>
    <w:basedOn w:val="a"/>
    <w:uiPriority w:val="99"/>
    <w:semiHidden/>
    <w:unhideWhenUsed/>
    <w:qFormat/>
    <w:rsid w:val="00995F84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52</Characters>
  <Application>Microsoft Office Word</Application>
  <DocSecurity>0</DocSecurity>
  <Lines>1</Lines>
  <Paragraphs>1</Paragraphs>
  <ScaleCrop>false</ScaleCrop>
  <Company>HP</Company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Общий</dc:creator>
  <dc:description/>
  <cp:lastModifiedBy>34351</cp:lastModifiedBy>
  <cp:revision>2</cp:revision>
  <dcterms:created xsi:type="dcterms:W3CDTF">2021-10-14T06:05:00Z</dcterms:created>
  <dcterms:modified xsi:type="dcterms:W3CDTF">2021-10-14T06:05:00Z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