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392"/>
        <w:gridCol w:w="1402"/>
        <w:gridCol w:w="3384"/>
        <w:gridCol w:w="2393"/>
      </w:tblGrid>
      <w:tr w:rsidR="00570A31" w:rsidTr="004A05BE">
        <w:tc>
          <w:tcPr>
            <w:tcW w:w="9571" w:type="dxa"/>
            <w:gridSpan w:val="4"/>
          </w:tcPr>
          <w:p w:rsidR="00570A31" w:rsidRPr="00570A31" w:rsidRDefault="00570A31" w:rsidP="00570A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Организационно – педагогическая работа</w:t>
            </w:r>
          </w:p>
        </w:tc>
      </w:tr>
      <w:tr w:rsidR="00570A31" w:rsidTr="00261D00">
        <w:tc>
          <w:tcPr>
            <w:tcW w:w="2392" w:type="dxa"/>
          </w:tcPr>
          <w:p w:rsidR="00570A31" w:rsidRPr="00261D00" w:rsidRDefault="00570A31" w:rsidP="00570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00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</w:t>
            </w:r>
          </w:p>
        </w:tc>
        <w:tc>
          <w:tcPr>
            <w:tcW w:w="1402" w:type="dxa"/>
          </w:tcPr>
          <w:p w:rsidR="00570A31" w:rsidRPr="00261D00" w:rsidRDefault="00570A31" w:rsidP="00570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00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</w:p>
        </w:tc>
        <w:tc>
          <w:tcPr>
            <w:tcW w:w="3384" w:type="dxa"/>
          </w:tcPr>
          <w:p w:rsidR="00570A31" w:rsidRPr="00261D00" w:rsidRDefault="00570A31" w:rsidP="00570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0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</w:p>
          <w:p w:rsidR="00570A31" w:rsidRPr="00261D00" w:rsidRDefault="00570A31" w:rsidP="00570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00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</w:p>
        </w:tc>
        <w:tc>
          <w:tcPr>
            <w:tcW w:w="2393" w:type="dxa"/>
          </w:tcPr>
          <w:p w:rsidR="00570A31" w:rsidRPr="00261D00" w:rsidRDefault="00570A31" w:rsidP="00570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00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</w:tc>
      </w:tr>
      <w:tr w:rsidR="00570A31" w:rsidTr="00261D00">
        <w:tc>
          <w:tcPr>
            <w:tcW w:w="2392" w:type="dxa"/>
          </w:tcPr>
          <w:p w:rsidR="00570A31" w:rsidRPr="00261D00" w:rsidRDefault="00570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D00">
              <w:rPr>
                <w:rFonts w:ascii="Times New Roman" w:hAnsi="Times New Roman" w:cs="Times New Roman"/>
                <w:sz w:val="20"/>
                <w:szCs w:val="20"/>
              </w:rPr>
              <w:t>2.1 Отчет педагогов</w:t>
            </w:r>
            <w:r w:rsidR="00A56AC3">
              <w:rPr>
                <w:rFonts w:ascii="Times New Roman" w:hAnsi="Times New Roman" w:cs="Times New Roman"/>
                <w:sz w:val="20"/>
                <w:szCs w:val="20"/>
              </w:rPr>
              <w:t xml:space="preserve">  дистанционно каждую неделю с 11 мая по 14 ма</w:t>
            </w:r>
            <w:r w:rsidRPr="00261D0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261D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02" w:type="dxa"/>
          </w:tcPr>
          <w:p w:rsidR="00570A31" w:rsidRPr="00261D00" w:rsidRDefault="00A56A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11.05.2021 – 14.05.2021</w:t>
            </w:r>
            <w:r w:rsidR="00FE600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3384" w:type="dxa"/>
          </w:tcPr>
          <w:p w:rsidR="00570A31" w:rsidRPr="00261D00" w:rsidRDefault="00F23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FE600A">
              <w:rPr>
                <w:rFonts w:ascii="Times New Roman" w:hAnsi="Times New Roman" w:cs="Times New Roman"/>
                <w:sz w:val="20"/>
                <w:szCs w:val="20"/>
              </w:rPr>
              <w:t xml:space="preserve"> детей</w:t>
            </w:r>
          </w:p>
        </w:tc>
        <w:tc>
          <w:tcPr>
            <w:tcW w:w="2393" w:type="dxa"/>
          </w:tcPr>
          <w:p w:rsidR="00570A31" w:rsidRDefault="00FE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Апросимова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Л.А</w:t>
            </w:r>
          </w:p>
          <w:p w:rsidR="00FE600A" w:rsidRPr="00261D00" w:rsidRDefault="00FE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Уйгурова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А.И</w:t>
            </w:r>
          </w:p>
        </w:tc>
      </w:tr>
      <w:tr w:rsidR="00570A31" w:rsidTr="00261D00">
        <w:tc>
          <w:tcPr>
            <w:tcW w:w="2392" w:type="dxa"/>
          </w:tcPr>
          <w:p w:rsidR="00570A31" w:rsidRDefault="00570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D00">
              <w:rPr>
                <w:rFonts w:ascii="Times New Roman" w:hAnsi="Times New Roman" w:cs="Times New Roman"/>
                <w:sz w:val="20"/>
                <w:szCs w:val="20"/>
              </w:rPr>
              <w:t>2.2 Предметно – развивающая среда педагогов своими руками. Паспорт</w:t>
            </w:r>
            <w:proofErr w:type="gramStart"/>
            <w:r w:rsidRPr="00261D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61D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A353CD" w:rsidRDefault="00A35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" w:history="1">
              <w:proofErr w:type="spellStart"/>
              <w:r w:rsidRPr="00A353C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предметно-развив</w:t>
              </w:r>
              <w:proofErr w:type="gramStart"/>
              <w:r w:rsidRPr="00A353C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.с</w:t>
              </w:r>
              <w:proofErr w:type="gramEnd"/>
              <w:r w:rsidRPr="00A353C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реда</w:t>
              </w:r>
              <w:proofErr w:type="spellEnd"/>
              <w:r w:rsidRPr="00A353C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 xml:space="preserve"> своими руками</w:t>
              </w:r>
            </w:hyperlink>
          </w:p>
          <w:p w:rsidR="00A353CD" w:rsidRPr="00261D00" w:rsidRDefault="00A353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A353CD" w:rsidRDefault="00A35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12.05.2021-</w:t>
            </w:r>
          </w:p>
          <w:p w:rsidR="00A353CD" w:rsidRPr="00261D00" w:rsidRDefault="00A35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14.05.2021г.</w:t>
            </w:r>
          </w:p>
        </w:tc>
        <w:tc>
          <w:tcPr>
            <w:tcW w:w="3384" w:type="dxa"/>
          </w:tcPr>
          <w:p w:rsidR="00570A31" w:rsidRPr="00261D00" w:rsidRDefault="00570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A353CD" w:rsidRDefault="00A353CD" w:rsidP="00A35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Апросимова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Л.А</w:t>
            </w:r>
          </w:p>
          <w:p w:rsidR="00570A31" w:rsidRPr="00261D00" w:rsidRDefault="00A353CD" w:rsidP="00A35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Уйгурова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А.И</w:t>
            </w:r>
          </w:p>
        </w:tc>
      </w:tr>
      <w:tr w:rsidR="00570A31" w:rsidTr="00261D00">
        <w:tc>
          <w:tcPr>
            <w:tcW w:w="2392" w:type="dxa"/>
          </w:tcPr>
          <w:p w:rsidR="00AA0B9B" w:rsidRPr="00261D00" w:rsidRDefault="00AA0B9B" w:rsidP="00AA0B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70A31" w:rsidRPr="00261D00" w:rsidRDefault="00570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4" w:type="dxa"/>
          </w:tcPr>
          <w:p w:rsidR="00570A31" w:rsidRPr="00261D00" w:rsidRDefault="00570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570A31" w:rsidRPr="00261D00" w:rsidRDefault="00570A31" w:rsidP="00FE60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A31" w:rsidTr="00261D00">
        <w:tc>
          <w:tcPr>
            <w:tcW w:w="2392" w:type="dxa"/>
          </w:tcPr>
          <w:p w:rsidR="00570A31" w:rsidRPr="00261D00" w:rsidRDefault="00570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D00">
              <w:rPr>
                <w:rFonts w:ascii="Times New Roman" w:hAnsi="Times New Roman" w:cs="Times New Roman"/>
                <w:sz w:val="20"/>
                <w:szCs w:val="20"/>
              </w:rPr>
              <w:t xml:space="preserve">2.4. </w:t>
            </w:r>
            <w:proofErr w:type="spellStart"/>
            <w:r w:rsidRPr="00261D00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 w:rsidRPr="00261D00">
              <w:rPr>
                <w:rFonts w:ascii="Times New Roman" w:hAnsi="Times New Roman" w:cs="Times New Roman"/>
                <w:sz w:val="20"/>
                <w:szCs w:val="20"/>
              </w:rPr>
              <w:t xml:space="preserve"> – конференция «</w:t>
            </w:r>
            <w:r w:rsidRPr="00261D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261D00">
              <w:rPr>
                <w:rFonts w:ascii="Times New Roman" w:hAnsi="Times New Roman" w:cs="Times New Roman"/>
                <w:sz w:val="20"/>
                <w:szCs w:val="20"/>
              </w:rPr>
              <w:t>» Ответы воспитат</w:t>
            </w:r>
            <w:r w:rsidR="00261D00">
              <w:rPr>
                <w:rFonts w:ascii="Times New Roman" w:hAnsi="Times New Roman" w:cs="Times New Roman"/>
                <w:sz w:val="20"/>
                <w:szCs w:val="20"/>
              </w:rPr>
              <w:t>ельной - образовательной работы.</w:t>
            </w:r>
          </w:p>
        </w:tc>
        <w:tc>
          <w:tcPr>
            <w:tcW w:w="1402" w:type="dxa"/>
          </w:tcPr>
          <w:p w:rsidR="00570A31" w:rsidRPr="00261D00" w:rsidRDefault="00570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4" w:type="dxa"/>
          </w:tcPr>
          <w:p w:rsidR="00570A31" w:rsidRPr="00261D00" w:rsidRDefault="00570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570A31" w:rsidRPr="00261D00" w:rsidRDefault="00570A31" w:rsidP="00FE60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A31" w:rsidTr="00261D00">
        <w:tc>
          <w:tcPr>
            <w:tcW w:w="2392" w:type="dxa"/>
          </w:tcPr>
          <w:p w:rsidR="00570A31" w:rsidRPr="00261D00" w:rsidRDefault="00570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D00">
              <w:rPr>
                <w:rFonts w:ascii="Times New Roman" w:hAnsi="Times New Roman" w:cs="Times New Roman"/>
                <w:sz w:val="20"/>
                <w:szCs w:val="20"/>
              </w:rPr>
              <w:t xml:space="preserve">2.5. </w:t>
            </w:r>
            <w:proofErr w:type="spellStart"/>
            <w:r w:rsidRPr="00261D00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 w:rsidRPr="00261D00">
              <w:rPr>
                <w:rFonts w:ascii="Times New Roman" w:hAnsi="Times New Roman" w:cs="Times New Roman"/>
                <w:sz w:val="20"/>
                <w:szCs w:val="20"/>
              </w:rPr>
              <w:t xml:space="preserve"> – занятия специалистов и педагогов.</w:t>
            </w:r>
          </w:p>
        </w:tc>
        <w:tc>
          <w:tcPr>
            <w:tcW w:w="1402" w:type="dxa"/>
          </w:tcPr>
          <w:p w:rsidR="00570A31" w:rsidRPr="00261D00" w:rsidRDefault="00570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4" w:type="dxa"/>
          </w:tcPr>
          <w:p w:rsidR="00570A31" w:rsidRPr="00261D00" w:rsidRDefault="00570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570A31" w:rsidRPr="00261D00" w:rsidRDefault="00570A31" w:rsidP="00FE60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A31" w:rsidTr="00261D00">
        <w:tc>
          <w:tcPr>
            <w:tcW w:w="2392" w:type="dxa"/>
          </w:tcPr>
          <w:p w:rsidR="00562A48" w:rsidRDefault="00570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D00">
              <w:rPr>
                <w:rFonts w:ascii="Times New Roman" w:hAnsi="Times New Roman" w:cs="Times New Roman"/>
                <w:sz w:val="20"/>
                <w:szCs w:val="20"/>
              </w:rPr>
              <w:t xml:space="preserve">2.6. </w:t>
            </w:r>
            <w:r w:rsidR="00562A48">
              <w:rPr>
                <w:rFonts w:ascii="Times New Roman" w:hAnsi="Times New Roman" w:cs="Times New Roman"/>
                <w:sz w:val="20"/>
                <w:szCs w:val="20"/>
              </w:rPr>
              <w:t>Паспорт картотека игр по ПДД</w:t>
            </w:r>
          </w:p>
          <w:p w:rsidR="00562A48" w:rsidRDefault="00673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562A48" w:rsidRPr="00562A48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 xml:space="preserve">картотека игры по </w:t>
              </w:r>
              <w:proofErr w:type="spellStart"/>
              <w:r w:rsidR="00562A48" w:rsidRPr="00562A48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пдд.lnk</w:t>
              </w:r>
              <w:proofErr w:type="spellEnd"/>
            </w:hyperlink>
          </w:p>
          <w:p w:rsidR="00AA0B9B" w:rsidRPr="00261D00" w:rsidRDefault="00AA0B9B" w:rsidP="00562A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70A31" w:rsidRPr="00261D00" w:rsidRDefault="00A56A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12.05.2021 до 14.05.2021</w:t>
            </w:r>
            <w:r w:rsidR="006033E4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3384" w:type="dxa"/>
          </w:tcPr>
          <w:p w:rsidR="00570A31" w:rsidRPr="00261D00" w:rsidRDefault="00F23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6033E4">
              <w:rPr>
                <w:rFonts w:ascii="Times New Roman" w:hAnsi="Times New Roman" w:cs="Times New Roman"/>
                <w:sz w:val="20"/>
                <w:szCs w:val="20"/>
              </w:rPr>
              <w:t xml:space="preserve"> детей</w:t>
            </w:r>
          </w:p>
        </w:tc>
        <w:tc>
          <w:tcPr>
            <w:tcW w:w="2393" w:type="dxa"/>
          </w:tcPr>
          <w:p w:rsidR="00FE600A" w:rsidRDefault="00FE600A" w:rsidP="00FE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Апросимова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Л.А</w:t>
            </w:r>
          </w:p>
          <w:p w:rsidR="00570A31" w:rsidRPr="00261D00" w:rsidRDefault="00FE600A" w:rsidP="00FE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Уйгурова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А.И</w:t>
            </w:r>
          </w:p>
        </w:tc>
      </w:tr>
      <w:tr w:rsidR="00570A31" w:rsidTr="001F5771">
        <w:tc>
          <w:tcPr>
            <w:tcW w:w="9571" w:type="dxa"/>
            <w:gridSpan w:val="4"/>
          </w:tcPr>
          <w:p w:rsidR="00570A31" w:rsidRPr="00570A31" w:rsidRDefault="00570A31" w:rsidP="00570A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0A31">
              <w:rPr>
                <w:rFonts w:ascii="Times New Roman" w:hAnsi="Times New Roman" w:cs="Times New Roman"/>
                <w:b/>
              </w:rPr>
              <w:t>3. Мероприятие для детей</w:t>
            </w:r>
          </w:p>
        </w:tc>
      </w:tr>
      <w:tr w:rsidR="00570A31" w:rsidTr="00383CAA">
        <w:tc>
          <w:tcPr>
            <w:tcW w:w="2392" w:type="dxa"/>
          </w:tcPr>
          <w:p w:rsidR="00570A31" w:rsidRPr="00261D00" w:rsidRDefault="00570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70A31" w:rsidRDefault="00570A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4" w:type="dxa"/>
          </w:tcPr>
          <w:p w:rsidR="00383CAA" w:rsidRPr="00383CAA" w:rsidRDefault="00383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570A31" w:rsidRDefault="00570A31" w:rsidP="00FE600A">
            <w:pPr>
              <w:rPr>
                <w:rFonts w:ascii="Times New Roman" w:hAnsi="Times New Roman" w:cs="Times New Roman"/>
              </w:rPr>
            </w:pPr>
          </w:p>
        </w:tc>
      </w:tr>
      <w:tr w:rsidR="00570A31" w:rsidTr="00383CAA">
        <w:tc>
          <w:tcPr>
            <w:tcW w:w="2392" w:type="dxa"/>
          </w:tcPr>
          <w:p w:rsidR="00570A31" w:rsidRPr="00261D00" w:rsidRDefault="00570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70A31" w:rsidRDefault="00570A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4" w:type="dxa"/>
          </w:tcPr>
          <w:p w:rsidR="00383CAA" w:rsidRPr="00383CAA" w:rsidRDefault="00383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570A31" w:rsidRDefault="00570A31" w:rsidP="00FE600A">
            <w:pPr>
              <w:rPr>
                <w:rFonts w:ascii="Times New Roman" w:hAnsi="Times New Roman" w:cs="Times New Roman"/>
              </w:rPr>
            </w:pPr>
          </w:p>
        </w:tc>
      </w:tr>
      <w:tr w:rsidR="00570A31" w:rsidTr="002928F6">
        <w:tc>
          <w:tcPr>
            <w:tcW w:w="9571" w:type="dxa"/>
            <w:gridSpan w:val="4"/>
          </w:tcPr>
          <w:p w:rsidR="00570A31" w:rsidRPr="00570A31" w:rsidRDefault="00570A31" w:rsidP="00570A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 Работа с родителями</w:t>
            </w:r>
          </w:p>
        </w:tc>
      </w:tr>
      <w:tr w:rsidR="00570A31" w:rsidTr="00383CAA">
        <w:tc>
          <w:tcPr>
            <w:tcW w:w="2392" w:type="dxa"/>
          </w:tcPr>
          <w:p w:rsidR="00570A31" w:rsidRPr="00261D00" w:rsidRDefault="00570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D00">
              <w:rPr>
                <w:rFonts w:ascii="Times New Roman" w:hAnsi="Times New Roman" w:cs="Times New Roman"/>
                <w:sz w:val="20"/>
                <w:szCs w:val="20"/>
              </w:rPr>
              <w:t>4.1. Консультации</w:t>
            </w:r>
            <w:r w:rsidR="003B3549">
              <w:rPr>
                <w:rFonts w:ascii="Times New Roman" w:hAnsi="Times New Roman" w:cs="Times New Roman"/>
                <w:sz w:val="20"/>
                <w:szCs w:val="20"/>
              </w:rPr>
              <w:t xml:space="preserve"> для родителей во время дистанционного обучения.</w:t>
            </w:r>
          </w:p>
        </w:tc>
        <w:tc>
          <w:tcPr>
            <w:tcW w:w="1402" w:type="dxa"/>
          </w:tcPr>
          <w:p w:rsidR="00570A31" w:rsidRDefault="00A56A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12.05.2021 до 14.05</w:t>
            </w:r>
            <w:r w:rsidR="00383CAA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84" w:type="dxa"/>
          </w:tcPr>
          <w:p w:rsidR="003B3549" w:rsidRPr="003B3549" w:rsidRDefault="003B3549" w:rsidP="003B3549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  <w:sz w:val="20"/>
                <w:szCs w:val="20"/>
              </w:rPr>
              <w:t>1.</w:t>
            </w:r>
            <w:r w:rsidRPr="003B3549">
              <w:rPr>
                <w:rStyle w:val="c3"/>
                <w:color w:val="000000"/>
                <w:sz w:val="20"/>
                <w:szCs w:val="20"/>
              </w:rPr>
              <w:t xml:space="preserve">Подготовьте для ребенка рабочее место. Отдельная комната или рабочий уголок, не столь важно. Главное, чтобы вокруг был порядок, - это настраивает на рабочий лад. Позаботьтесь о технической стороне вопроса, чтобы компьютер (планшет, телефон) был в рабочем состоянии, а интернет не подвел в ответственный момент. На случай сбоя интернета через </w:t>
            </w:r>
            <w:proofErr w:type="spellStart"/>
            <w:r w:rsidRPr="003B3549">
              <w:rPr>
                <w:rStyle w:val="c3"/>
                <w:color w:val="000000"/>
                <w:sz w:val="20"/>
                <w:szCs w:val="20"/>
              </w:rPr>
              <w:t>wi-fi</w:t>
            </w:r>
            <w:proofErr w:type="spellEnd"/>
            <w:r w:rsidRPr="003B3549">
              <w:rPr>
                <w:rStyle w:val="c3"/>
                <w:color w:val="000000"/>
                <w:sz w:val="20"/>
                <w:szCs w:val="20"/>
              </w:rPr>
              <w:t xml:space="preserve">, выберете тариф на телефоне с </w:t>
            </w:r>
            <w:proofErr w:type="spellStart"/>
            <w:r w:rsidRPr="003B3549">
              <w:rPr>
                <w:rStyle w:val="c3"/>
                <w:color w:val="000000"/>
                <w:sz w:val="20"/>
                <w:szCs w:val="20"/>
              </w:rPr>
              <w:t>безлимитным</w:t>
            </w:r>
            <w:proofErr w:type="spellEnd"/>
            <w:r w:rsidRPr="003B3549">
              <w:rPr>
                <w:rStyle w:val="c3"/>
                <w:color w:val="000000"/>
                <w:sz w:val="20"/>
                <w:szCs w:val="20"/>
              </w:rPr>
              <w:t xml:space="preserve"> интернетом, чтобы при необходимости создать точку доступа и не выпасть из процесса.</w:t>
            </w:r>
          </w:p>
          <w:p w:rsidR="00570A31" w:rsidRDefault="00570A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FE600A" w:rsidRDefault="00FE600A" w:rsidP="00FE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Апросимова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Л.А</w:t>
            </w:r>
          </w:p>
          <w:p w:rsidR="00570A31" w:rsidRDefault="00FE600A" w:rsidP="00FE600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Уйгурова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А.И</w:t>
            </w:r>
          </w:p>
        </w:tc>
      </w:tr>
      <w:tr w:rsidR="003B3549" w:rsidTr="00383CAA">
        <w:tc>
          <w:tcPr>
            <w:tcW w:w="2392" w:type="dxa"/>
          </w:tcPr>
          <w:p w:rsidR="003B3549" w:rsidRDefault="003B3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3B3549" w:rsidRDefault="00A56A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</w:t>
            </w:r>
            <w:r w:rsidR="003B3549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84" w:type="dxa"/>
          </w:tcPr>
          <w:p w:rsidR="003B3549" w:rsidRPr="003B3549" w:rsidRDefault="003B3549" w:rsidP="003B3549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3B3549">
              <w:rPr>
                <w:rStyle w:val="c3"/>
                <w:color w:val="000000"/>
                <w:sz w:val="20"/>
                <w:szCs w:val="20"/>
              </w:rPr>
              <w:t>2.Подберите одежду для занятий, нельзя позволять ребенку заниматься в пижаме или домашней одежде, это не создаст рабочую атмосферу.</w:t>
            </w:r>
          </w:p>
          <w:p w:rsidR="003B3549" w:rsidRDefault="003B3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3B3549" w:rsidRDefault="003B3549" w:rsidP="008D59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Апросимова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Л.А</w:t>
            </w:r>
          </w:p>
          <w:p w:rsidR="003B3549" w:rsidRDefault="003B3549" w:rsidP="008D599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Уйгурова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А.И</w:t>
            </w:r>
          </w:p>
        </w:tc>
      </w:tr>
      <w:tr w:rsidR="003B3549" w:rsidTr="00383CAA">
        <w:tc>
          <w:tcPr>
            <w:tcW w:w="2392" w:type="dxa"/>
          </w:tcPr>
          <w:p w:rsidR="003B3549" w:rsidRDefault="003B3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3B3549" w:rsidRDefault="00A56A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</w:t>
            </w:r>
            <w:r w:rsidR="003B3549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84" w:type="dxa"/>
          </w:tcPr>
          <w:p w:rsidR="003B3549" w:rsidRPr="003B3549" w:rsidRDefault="003B3549" w:rsidP="003B3549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3B3549">
              <w:rPr>
                <w:rStyle w:val="c3"/>
                <w:color w:val="000000"/>
                <w:sz w:val="20"/>
                <w:szCs w:val="20"/>
              </w:rPr>
              <w:t>3.Обратная связь. Будьте на связи с воспитателем, задавайте вопросы, если вам что-то непонятно. И не переживайте, для воспитателей это тоже новый опыт. Они волнуются не меньше вас.</w:t>
            </w:r>
          </w:p>
          <w:p w:rsidR="003B3549" w:rsidRDefault="003B3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3B3549" w:rsidRDefault="003B3549" w:rsidP="008D59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Апросимова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Л.А</w:t>
            </w:r>
          </w:p>
          <w:p w:rsidR="003B3549" w:rsidRDefault="003B3549" w:rsidP="008D599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Уйгурова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А.И</w:t>
            </w:r>
          </w:p>
        </w:tc>
      </w:tr>
    </w:tbl>
    <w:p w:rsidR="001B1D8E" w:rsidRPr="00570A31" w:rsidRDefault="001B1D8E">
      <w:pPr>
        <w:rPr>
          <w:rFonts w:ascii="Times New Roman" w:hAnsi="Times New Roman" w:cs="Times New Roman"/>
        </w:rPr>
      </w:pPr>
    </w:p>
    <w:sectPr w:rsidR="001B1D8E" w:rsidRPr="00570A31" w:rsidSect="001B1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0A31"/>
    <w:rsid w:val="00000079"/>
    <w:rsid w:val="00004220"/>
    <w:rsid w:val="00005322"/>
    <w:rsid w:val="000058E3"/>
    <w:rsid w:val="00011DF7"/>
    <w:rsid w:val="0001280B"/>
    <w:rsid w:val="00016B80"/>
    <w:rsid w:val="000178C5"/>
    <w:rsid w:val="00017CB2"/>
    <w:rsid w:val="0002001F"/>
    <w:rsid w:val="00020077"/>
    <w:rsid w:val="00020A7E"/>
    <w:rsid w:val="00024B3A"/>
    <w:rsid w:val="000260A3"/>
    <w:rsid w:val="00026D67"/>
    <w:rsid w:val="000279D5"/>
    <w:rsid w:val="000305EB"/>
    <w:rsid w:val="000320D0"/>
    <w:rsid w:val="00040334"/>
    <w:rsid w:val="00057829"/>
    <w:rsid w:val="000602EB"/>
    <w:rsid w:val="00065560"/>
    <w:rsid w:val="00065A31"/>
    <w:rsid w:val="00066409"/>
    <w:rsid w:val="000668DC"/>
    <w:rsid w:val="000779F5"/>
    <w:rsid w:val="00095C8A"/>
    <w:rsid w:val="000A2894"/>
    <w:rsid w:val="000A32C9"/>
    <w:rsid w:val="000A5E7D"/>
    <w:rsid w:val="000A77A6"/>
    <w:rsid w:val="000B0262"/>
    <w:rsid w:val="000C1F04"/>
    <w:rsid w:val="000C20E9"/>
    <w:rsid w:val="000C4208"/>
    <w:rsid w:val="000C569D"/>
    <w:rsid w:val="000D0DCE"/>
    <w:rsid w:val="000D54E6"/>
    <w:rsid w:val="000E0BE9"/>
    <w:rsid w:val="000E1272"/>
    <w:rsid w:val="000E1824"/>
    <w:rsid w:val="000E49D1"/>
    <w:rsid w:val="000F29CF"/>
    <w:rsid w:val="00113B58"/>
    <w:rsid w:val="00114B3E"/>
    <w:rsid w:val="0012076E"/>
    <w:rsid w:val="00125C53"/>
    <w:rsid w:val="00132A91"/>
    <w:rsid w:val="00136431"/>
    <w:rsid w:val="00157D7C"/>
    <w:rsid w:val="00162638"/>
    <w:rsid w:val="001675E1"/>
    <w:rsid w:val="0017059E"/>
    <w:rsid w:val="00187D08"/>
    <w:rsid w:val="0019038A"/>
    <w:rsid w:val="00192215"/>
    <w:rsid w:val="0019521C"/>
    <w:rsid w:val="00196571"/>
    <w:rsid w:val="001A189A"/>
    <w:rsid w:val="001A7009"/>
    <w:rsid w:val="001B1D8E"/>
    <w:rsid w:val="001C2236"/>
    <w:rsid w:val="001C2FE9"/>
    <w:rsid w:val="001D1E25"/>
    <w:rsid w:val="001D6B1E"/>
    <w:rsid w:val="001E15A6"/>
    <w:rsid w:val="001E2952"/>
    <w:rsid w:val="001E35BA"/>
    <w:rsid w:val="001E60C1"/>
    <w:rsid w:val="001F064B"/>
    <w:rsid w:val="001F1048"/>
    <w:rsid w:val="001F1D22"/>
    <w:rsid w:val="001F21C6"/>
    <w:rsid w:val="001F7E81"/>
    <w:rsid w:val="00201DBA"/>
    <w:rsid w:val="00202CEA"/>
    <w:rsid w:val="00203938"/>
    <w:rsid w:val="00207D6A"/>
    <w:rsid w:val="0021160D"/>
    <w:rsid w:val="0021608E"/>
    <w:rsid w:val="002164C3"/>
    <w:rsid w:val="00220A63"/>
    <w:rsid w:val="00224D0B"/>
    <w:rsid w:val="00231CEC"/>
    <w:rsid w:val="00232EB8"/>
    <w:rsid w:val="00235180"/>
    <w:rsid w:val="00235D59"/>
    <w:rsid w:val="00244413"/>
    <w:rsid w:val="00246586"/>
    <w:rsid w:val="00250C99"/>
    <w:rsid w:val="00250F93"/>
    <w:rsid w:val="002612C0"/>
    <w:rsid w:val="00261D00"/>
    <w:rsid w:val="002631AA"/>
    <w:rsid w:val="00267B02"/>
    <w:rsid w:val="00270F7A"/>
    <w:rsid w:val="002824AB"/>
    <w:rsid w:val="0028285F"/>
    <w:rsid w:val="00283A38"/>
    <w:rsid w:val="00290F94"/>
    <w:rsid w:val="00293188"/>
    <w:rsid w:val="00293288"/>
    <w:rsid w:val="002A03FE"/>
    <w:rsid w:val="002A0454"/>
    <w:rsid w:val="002B4AC4"/>
    <w:rsid w:val="002C5CBE"/>
    <w:rsid w:val="002C7E62"/>
    <w:rsid w:val="002D54EC"/>
    <w:rsid w:val="002D701E"/>
    <w:rsid w:val="002E17F4"/>
    <w:rsid w:val="002F45B3"/>
    <w:rsid w:val="00302F85"/>
    <w:rsid w:val="00305042"/>
    <w:rsid w:val="00311B1B"/>
    <w:rsid w:val="00313A14"/>
    <w:rsid w:val="003171E2"/>
    <w:rsid w:val="00323D00"/>
    <w:rsid w:val="00327125"/>
    <w:rsid w:val="0033357C"/>
    <w:rsid w:val="00333B51"/>
    <w:rsid w:val="00334573"/>
    <w:rsid w:val="00335B86"/>
    <w:rsid w:val="00350049"/>
    <w:rsid w:val="00355CBA"/>
    <w:rsid w:val="00357BFD"/>
    <w:rsid w:val="00366204"/>
    <w:rsid w:val="003666EA"/>
    <w:rsid w:val="0037608B"/>
    <w:rsid w:val="00376CF8"/>
    <w:rsid w:val="003828BD"/>
    <w:rsid w:val="00383CAA"/>
    <w:rsid w:val="00384909"/>
    <w:rsid w:val="003858AA"/>
    <w:rsid w:val="00392FC2"/>
    <w:rsid w:val="003931A2"/>
    <w:rsid w:val="003941CC"/>
    <w:rsid w:val="003A37B8"/>
    <w:rsid w:val="003B3549"/>
    <w:rsid w:val="003B743F"/>
    <w:rsid w:val="003C4172"/>
    <w:rsid w:val="003C74DA"/>
    <w:rsid w:val="003D226A"/>
    <w:rsid w:val="003D3464"/>
    <w:rsid w:val="003D6F0C"/>
    <w:rsid w:val="003E075B"/>
    <w:rsid w:val="003E170C"/>
    <w:rsid w:val="003E1EBC"/>
    <w:rsid w:val="003F0DDB"/>
    <w:rsid w:val="003F1D94"/>
    <w:rsid w:val="003F2C16"/>
    <w:rsid w:val="003F3650"/>
    <w:rsid w:val="003F476D"/>
    <w:rsid w:val="003F73C9"/>
    <w:rsid w:val="004004A2"/>
    <w:rsid w:val="004016C8"/>
    <w:rsid w:val="00401B76"/>
    <w:rsid w:val="00401E1B"/>
    <w:rsid w:val="004053B0"/>
    <w:rsid w:val="004054E4"/>
    <w:rsid w:val="00405751"/>
    <w:rsid w:val="00427370"/>
    <w:rsid w:val="004328F4"/>
    <w:rsid w:val="00437977"/>
    <w:rsid w:val="00443DE8"/>
    <w:rsid w:val="0044768A"/>
    <w:rsid w:val="00451CEF"/>
    <w:rsid w:val="00455AA0"/>
    <w:rsid w:val="00461191"/>
    <w:rsid w:val="00464695"/>
    <w:rsid w:val="004711C2"/>
    <w:rsid w:val="00481090"/>
    <w:rsid w:val="0049310A"/>
    <w:rsid w:val="004956CD"/>
    <w:rsid w:val="00496153"/>
    <w:rsid w:val="00496A20"/>
    <w:rsid w:val="00496BD4"/>
    <w:rsid w:val="00497AB3"/>
    <w:rsid w:val="004A4622"/>
    <w:rsid w:val="004A48DC"/>
    <w:rsid w:val="004A5049"/>
    <w:rsid w:val="004A5300"/>
    <w:rsid w:val="004B1EF8"/>
    <w:rsid w:val="004B3CA8"/>
    <w:rsid w:val="004B4CCC"/>
    <w:rsid w:val="004B4D60"/>
    <w:rsid w:val="004C0088"/>
    <w:rsid w:val="004C3D48"/>
    <w:rsid w:val="004C540F"/>
    <w:rsid w:val="004C6655"/>
    <w:rsid w:val="004C767F"/>
    <w:rsid w:val="004D352D"/>
    <w:rsid w:val="004E1633"/>
    <w:rsid w:val="004E2F11"/>
    <w:rsid w:val="004E5D5F"/>
    <w:rsid w:val="004F2810"/>
    <w:rsid w:val="004F5F59"/>
    <w:rsid w:val="00504695"/>
    <w:rsid w:val="00504E30"/>
    <w:rsid w:val="0050689E"/>
    <w:rsid w:val="00520D5F"/>
    <w:rsid w:val="00523DB5"/>
    <w:rsid w:val="005250AE"/>
    <w:rsid w:val="00526139"/>
    <w:rsid w:val="005263CC"/>
    <w:rsid w:val="00530C8B"/>
    <w:rsid w:val="005328F4"/>
    <w:rsid w:val="00534CDB"/>
    <w:rsid w:val="00535755"/>
    <w:rsid w:val="00540AC2"/>
    <w:rsid w:val="00541C2A"/>
    <w:rsid w:val="00544BC0"/>
    <w:rsid w:val="00546EB1"/>
    <w:rsid w:val="00551266"/>
    <w:rsid w:val="00555CD9"/>
    <w:rsid w:val="00556715"/>
    <w:rsid w:val="0055768D"/>
    <w:rsid w:val="00560373"/>
    <w:rsid w:val="00561EE0"/>
    <w:rsid w:val="00562A48"/>
    <w:rsid w:val="00563586"/>
    <w:rsid w:val="005645B7"/>
    <w:rsid w:val="0056668E"/>
    <w:rsid w:val="00570A31"/>
    <w:rsid w:val="005727FB"/>
    <w:rsid w:val="00572C62"/>
    <w:rsid w:val="0058053D"/>
    <w:rsid w:val="00582A29"/>
    <w:rsid w:val="0058668A"/>
    <w:rsid w:val="00595E49"/>
    <w:rsid w:val="00596A26"/>
    <w:rsid w:val="005A4576"/>
    <w:rsid w:val="005A792F"/>
    <w:rsid w:val="005B06A9"/>
    <w:rsid w:val="005B1BA0"/>
    <w:rsid w:val="005B64B4"/>
    <w:rsid w:val="005B786D"/>
    <w:rsid w:val="005B7D14"/>
    <w:rsid w:val="005C04E8"/>
    <w:rsid w:val="005C528F"/>
    <w:rsid w:val="005F4156"/>
    <w:rsid w:val="006033E4"/>
    <w:rsid w:val="0060606B"/>
    <w:rsid w:val="00615D42"/>
    <w:rsid w:val="00622B5A"/>
    <w:rsid w:val="00631FED"/>
    <w:rsid w:val="00642E19"/>
    <w:rsid w:val="00643378"/>
    <w:rsid w:val="0064435F"/>
    <w:rsid w:val="00644C5D"/>
    <w:rsid w:val="00644C7F"/>
    <w:rsid w:val="0064702D"/>
    <w:rsid w:val="006549FF"/>
    <w:rsid w:val="006567FF"/>
    <w:rsid w:val="0066286F"/>
    <w:rsid w:val="00665383"/>
    <w:rsid w:val="00666AFD"/>
    <w:rsid w:val="00667443"/>
    <w:rsid w:val="0067354E"/>
    <w:rsid w:val="00673C01"/>
    <w:rsid w:val="00690689"/>
    <w:rsid w:val="006923AF"/>
    <w:rsid w:val="00693003"/>
    <w:rsid w:val="006A2E4C"/>
    <w:rsid w:val="006A7A0E"/>
    <w:rsid w:val="006B4183"/>
    <w:rsid w:val="006B645A"/>
    <w:rsid w:val="006D2E60"/>
    <w:rsid w:val="006D3509"/>
    <w:rsid w:val="006E295C"/>
    <w:rsid w:val="006F637E"/>
    <w:rsid w:val="006F7AD2"/>
    <w:rsid w:val="00700BC5"/>
    <w:rsid w:val="007061A9"/>
    <w:rsid w:val="0071090C"/>
    <w:rsid w:val="00715029"/>
    <w:rsid w:val="007179FF"/>
    <w:rsid w:val="007211FA"/>
    <w:rsid w:val="00722A22"/>
    <w:rsid w:val="007256CA"/>
    <w:rsid w:val="00730414"/>
    <w:rsid w:val="00732070"/>
    <w:rsid w:val="0075126C"/>
    <w:rsid w:val="0075296D"/>
    <w:rsid w:val="00752BEF"/>
    <w:rsid w:val="0075614C"/>
    <w:rsid w:val="007577B2"/>
    <w:rsid w:val="00760512"/>
    <w:rsid w:val="00761D45"/>
    <w:rsid w:val="0076239E"/>
    <w:rsid w:val="007707F6"/>
    <w:rsid w:val="0078422E"/>
    <w:rsid w:val="00784FBD"/>
    <w:rsid w:val="007851C6"/>
    <w:rsid w:val="007924B9"/>
    <w:rsid w:val="007932A8"/>
    <w:rsid w:val="00793A5A"/>
    <w:rsid w:val="00794B6B"/>
    <w:rsid w:val="007A23B1"/>
    <w:rsid w:val="007A286E"/>
    <w:rsid w:val="007A3D23"/>
    <w:rsid w:val="007A440D"/>
    <w:rsid w:val="007B5A92"/>
    <w:rsid w:val="007B7106"/>
    <w:rsid w:val="007B7D14"/>
    <w:rsid w:val="007C65BA"/>
    <w:rsid w:val="007C6866"/>
    <w:rsid w:val="007D091B"/>
    <w:rsid w:val="007E666A"/>
    <w:rsid w:val="007E72FA"/>
    <w:rsid w:val="007E7E40"/>
    <w:rsid w:val="007F0344"/>
    <w:rsid w:val="0080188C"/>
    <w:rsid w:val="00807A42"/>
    <w:rsid w:val="00813C24"/>
    <w:rsid w:val="00817D27"/>
    <w:rsid w:val="008206E7"/>
    <w:rsid w:val="00823A65"/>
    <w:rsid w:val="0082463F"/>
    <w:rsid w:val="00824C8B"/>
    <w:rsid w:val="00825712"/>
    <w:rsid w:val="00826018"/>
    <w:rsid w:val="00832206"/>
    <w:rsid w:val="008327C6"/>
    <w:rsid w:val="00832AB2"/>
    <w:rsid w:val="00842E99"/>
    <w:rsid w:val="00844325"/>
    <w:rsid w:val="0084485F"/>
    <w:rsid w:val="00846266"/>
    <w:rsid w:val="0085002C"/>
    <w:rsid w:val="008533B5"/>
    <w:rsid w:val="00854147"/>
    <w:rsid w:val="008565A0"/>
    <w:rsid w:val="0085769D"/>
    <w:rsid w:val="0086263C"/>
    <w:rsid w:val="00864A2D"/>
    <w:rsid w:val="00880892"/>
    <w:rsid w:val="008856F3"/>
    <w:rsid w:val="0088575A"/>
    <w:rsid w:val="00890DA5"/>
    <w:rsid w:val="00890E1C"/>
    <w:rsid w:val="0089152D"/>
    <w:rsid w:val="00891970"/>
    <w:rsid w:val="00895C98"/>
    <w:rsid w:val="008A0C24"/>
    <w:rsid w:val="008A2EBA"/>
    <w:rsid w:val="008A75FC"/>
    <w:rsid w:val="008B4306"/>
    <w:rsid w:val="008C0DDA"/>
    <w:rsid w:val="008C3D5C"/>
    <w:rsid w:val="008C6CD2"/>
    <w:rsid w:val="008D2EF7"/>
    <w:rsid w:val="008D5844"/>
    <w:rsid w:val="008E4D9E"/>
    <w:rsid w:val="008E51D9"/>
    <w:rsid w:val="008F00A1"/>
    <w:rsid w:val="008F61B9"/>
    <w:rsid w:val="00904E0E"/>
    <w:rsid w:val="009053A6"/>
    <w:rsid w:val="009116BF"/>
    <w:rsid w:val="0092055C"/>
    <w:rsid w:val="00934C16"/>
    <w:rsid w:val="00936BF6"/>
    <w:rsid w:val="0095239A"/>
    <w:rsid w:val="00962C8A"/>
    <w:rsid w:val="00982CE9"/>
    <w:rsid w:val="00982E7A"/>
    <w:rsid w:val="00984B36"/>
    <w:rsid w:val="00984DF9"/>
    <w:rsid w:val="00990E49"/>
    <w:rsid w:val="00994B19"/>
    <w:rsid w:val="009A2073"/>
    <w:rsid w:val="009A2D80"/>
    <w:rsid w:val="009A67DD"/>
    <w:rsid w:val="009A6E5D"/>
    <w:rsid w:val="009A730D"/>
    <w:rsid w:val="009A7374"/>
    <w:rsid w:val="009B0040"/>
    <w:rsid w:val="009B059E"/>
    <w:rsid w:val="009B0F67"/>
    <w:rsid w:val="009B1325"/>
    <w:rsid w:val="009B21D1"/>
    <w:rsid w:val="009B5CEC"/>
    <w:rsid w:val="009C48F2"/>
    <w:rsid w:val="009D74ED"/>
    <w:rsid w:val="009E3031"/>
    <w:rsid w:val="009E385F"/>
    <w:rsid w:val="009F0E94"/>
    <w:rsid w:val="009F16FA"/>
    <w:rsid w:val="009F62B2"/>
    <w:rsid w:val="009F692E"/>
    <w:rsid w:val="00A02B42"/>
    <w:rsid w:val="00A02F44"/>
    <w:rsid w:val="00A06334"/>
    <w:rsid w:val="00A069DC"/>
    <w:rsid w:val="00A13648"/>
    <w:rsid w:val="00A14A82"/>
    <w:rsid w:val="00A15E72"/>
    <w:rsid w:val="00A30043"/>
    <w:rsid w:val="00A353CD"/>
    <w:rsid w:val="00A43537"/>
    <w:rsid w:val="00A56AC3"/>
    <w:rsid w:val="00A638E1"/>
    <w:rsid w:val="00A72464"/>
    <w:rsid w:val="00A84954"/>
    <w:rsid w:val="00A852F1"/>
    <w:rsid w:val="00A87F84"/>
    <w:rsid w:val="00A93801"/>
    <w:rsid w:val="00AA0B9B"/>
    <w:rsid w:val="00AA3A77"/>
    <w:rsid w:val="00AA4974"/>
    <w:rsid w:val="00AB1E16"/>
    <w:rsid w:val="00AB7585"/>
    <w:rsid w:val="00AB770C"/>
    <w:rsid w:val="00AD0947"/>
    <w:rsid w:val="00AD0E80"/>
    <w:rsid w:val="00AD6C69"/>
    <w:rsid w:val="00AE6C68"/>
    <w:rsid w:val="00AF1589"/>
    <w:rsid w:val="00AF4851"/>
    <w:rsid w:val="00B00BD5"/>
    <w:rsid w:val="00B02035"/>
    <w:rsid w:val="00B110AF"/>
    <w:rsid w:val="00B154C7"/>
    <w:rsid w:val="00B23664"/>
    <w:rsid w:val="00B23916"/>
    <w:rsid w:val="00B36586"/>
    <w:rsid w:val="00B42943"/>
    <w:rsid w:val="00B43FD0"/>
    <w:rsid w:val="00B465DD"/>
    <w:rsid w:val="00B46D09"/>
    <w:rsid w:val="00B54041"/>
    <w:rsid w:val="00B64AD1"/>
    <w:rsid w:val="00B71F60"/>
    <w:rsid w:val="00B84D4C"/>
    <w:rsid w:val="00B8544D"/>
    <w:rsid w:val="00B93FC2"/>
    <w:rsid w:val="00BA4FC1"/>
    <w:rsid w:val="00BA514B"/>
    <w:rsid w:val="00BA5F61"/>
    <w:rsid w:val="00BB0DDE"/>
    <w:rsid w:val="00BB7461"/>
    <w:rsid w:val="00BB7C4F"/>
    <w:rsid w:val="00BC1C70"/>
    <w:rsid w:val="00BC6E71"/>
    <w:rsid w:val="00BC760C"/>
    <w:rsid w:val="00BC7DB1"/>
    <w:rsid w:val="00BD2F91"/>
    <w:rsid w:val="00BD6DA2"/>
    <w:rsid w:val="00BE0144"/>
    <w:rsid w:val="00BE1D7B"/>
    <w:rsid w:val="00BE3485"/>
    <w:rsid w:val="00BE44F1"/>
    <w:rsid w:val="00BF3A74"/>
    <w:rsid w:val="00BF3FEC"/>
    <w:rsid w:val="00C01742"/>
    <w:rsid w:val="00C018B9"/>
    <w:rsid w:val="00C01A4B"/>
    <w:rsid w:val="00C01A5A"/>
    <w:rsid w:val="00C10096"/>
    <w:rsid w:val="00C104B9"/>
    <w:rsid w:val="00C1282D"/>
    <w:rsid w:val="00C23C4E"/>
    <w:rsid w:val="00C26899"/>
    <w:rsid w:val="00C33C92"/>
    <w:rsid w:val="00C357BE"/>
    <w:rsid w:val="00C36D06"/>
    <w:rsid w:val="00C36F7E"/>
    <w:rsid w:val="00C40F7F"/>
    <w:rsid w:val="00C45994"/>
    <w:rsid w:val="00C45F8E"/>
    <w:rsid w:val="00C475BD"/>
    <w:rsid w:val="00C51493"/>
    <w:rsid w:val="00C74477"/>
    <w:rsid w:val="00C748F7"/>
    <w:rsid w:val="00C776B3"/>
    <w:rsid w:val="00C77A58"/>
    <w:rsid w:val="00C80FF9"/>
    <w:rsid w:val="00C86971"/>
    <w:rsid w:val="00C9117B"/>
    <w:rsid w:val="00C96CBF"/>
    <w:rsid w:val="00C97BEC"/>
    <w:rsid w:val="00CA0C21"/>
    <w:rsid w:val="00CA333B"/>
    <w:rsid w:val="00CB1D94"/>
    <w:rsid w:val="00CC07E5"/>
    <w:rsid w:val="00CC55AD"/>
    <w:rsid w:val="00CD02F8"/>
    <w:rsid w:val="00CD0B4D"/>
    <w:rsid w:val="00CD1379"/>
    <w:rsid w:val="00CD1E61"/>
    <w:rsid w:val="00CF0B22"/>
    <w:rsid w:val="00CF4C10"/>
    <w:rsid w:val="00CF7608"/>
    <w:rsid w:val="00D00A8F"/>
    <w:rsid w:val="00D050C5"/>
    <w:rsid w:val="00D06E87"/>
    <w:rsid w:val="00D07F77"/>
    <w:rsid w:val="00D13C45"/>
    <w:rsid w:val="00D143C4"/>
    <w:rsid w:val="00D26A64"/>
    <w:rsid w:val="00D270D8"/>
    <w:rsid w:val="00D362BA"/>
    <w:rsid w:val="00D4061F"/>
    <w:rsid w:val="00D5277F"/>
    <w:rsid w:val="00D52F2E"/>
    <w:rsid w:val="00D53C49"/>
    <w:rsid w:val="00D55105"/>
    <w:rsid w:val="00D5777F"/>
    <w:rsid w:val="00D66721"/>
    <w:rsid w:val="00D70B43"/>
    <w:rsid w:val="00D83FF0"/>
    <w:rsid w:val="00D85789"/>
    <w:rsid w:val="00D8582A"/>
    <w:rsid w:val="00DA210E"/>
    <w:rsid w:val="00DA455D"/>
    <w:rsid w:val="00DA7AB5"/>
    <w:rsid w:val="00DB1E75"/>
    <w:rsid w:val="00DB29CC"/>
    <w:rsid w:val="00DB3051"/>
    <w:rsid w:val="00DB4118"/>
    <w:rsid w:val="00DB6D57"/>
    <w:rsid w:val="00DC6395"/>
    <w:rsid w:val="00DD680E"/>
    <w:rsid w:val="00DE2E2F"/>
    <w:rsid w:val="00DF0892"/>
    <w:rsid w:val="00DF0BDC"/>
    <w:rsid w:val="00DF1373"/>
    <w:rsid w:val="00DF2029"/>
    <w:rsid w:val="00DF2AF8"/>
    <w:rsid w:val="00DF2EEA"/>
    <w:rsid w:val="00DF399F"/>
    <w:rsid w:val="00E008BE"/>
    <w:rsid w:val="00E01674"/>
    <w:rsid w:val="00E0176D"/>
    <w:rsid w:val="00E100C0"/>
    <w:rsid w:val="00E11B25"/>
    <w:rsid w:val="00E1366C"/>
    <w:rsid w:val="00E2165D"/>
    <w:rsid w:val="00E22077"/>
    <w:rsid w:val="00E329EB"/>
    <w:rsid w:val="00E3570C"/>
    <w:rsid w:val="00E35BC9"/>
    <w:rsid w:val="00E40B7B"/>
    <w:rsid w:val="00E467F8"/>
    <w:rsid w:val="00E475FC"/>
    <w:rsid w:val="00E53BB8"/>
    <w:rsid w:val="00E54D15"/>
    <w:rsid w:val="00E61DAB"/>
    <w:rsid w:val="00E710FB"/>
    <w:rsid w:val="00E74BFD"/>
    <w:rsid w:val="00E87641"/>
    <w:rsid w:val="00E877D1"/>
    <w:rsid w:val="00E9252E"/>
    <w:rsid w:val="00E949B2"/>
    <w:rsid w:val="00EA3845"/>
    <w:rsid w:val="00EB5832"/>
    <w:rsid w:val="00EB7C4C"/>
    <w:rsid w:val="00EC0764"/>
    <w:rsid w:val="00EC0A7F"/>
    <w:rsid w:val="00EE0A06"/>
    <w:rsid w:val="00F04492"/>
    <w:rsid w:val="00F05230"/>
    <w:rsid w:val="00F06D7F"/>
    <w:rsid w:val="00F11344"/>
    <w:rsid w:val="00F157C8"/>
    <w:rsid w:val="00F15BE8"/>
    <w:rsid w:val="00F16867"/>
    <w:rsid w:val="00F21972"/>
    <w:rsid w:val="00F23814"/>
    <w:rsid w:val="00F31641"/>
    <w:rsid w:val="00F577CC"/>
    <w:rsid w:val="00F64D1C"/>
    <w:rsid w:val="00F65EFE"/>
    <w:rsid w:val="00F7048B"/>
    <w:rsid w:val="00F70D47"/>
    <w:rsid w:val="00F76DB4"/>
    <w:rsid w:val="00F855CF"/>
    <w:rsid w:val="00FA1A27"/>
    <w:rsid w:val="00FA264B"/>
    <w:rsid w:val="00FA26C3"/>
    <w:rsid w:val="00FA2983"/>
    <w:rsid w:val="00FA327A"/>
    <w:rsid w:val="00FA3327"/>
    <w:rsid w:val="00FA400C"/>
    <w:rsid w:val="00FA4B07"/>
    <w:rsid w:val="00FB362C"/>
    <w:rsid w:val="00FB79A2"/>
    <w:rsid w:val="00FC0B29"/>
    <w:rsid w:val="00FC444E"/>
    <w:rsid w:val="00FD3D12"/>
    <w:rsid w:val="00FD5F0D"/>
    <w:rsid w:val="00FE3E1D"/>
    <w:rsid w:val="00FE443C"/>
    <w:rsid w:val="00FE600A"/>
    <w:rsid w:val="00FE7ADD"/>
    <w:rsid w:val="00FF0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D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0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033E4"/>
    <w:rPr>
      <w:color w:val="0000FF" w:themeColor="hyperlink"/>
      <w:u w:val="single"/>
    </w:rPr>
  </w:style>
  <w:style w:type="paragraph" w:customStyle="1" w:styleId="c1">
    <w:name w:val="c1"/>
    <w:basedOn w:val="a"/>
    <w:rsid w:val="003B3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B35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&#1082;&#1072;&#1088;&#1090;&#1086;&#1090;&#1077;&#1082;&#1072;%20&#1080;&#1075;&#1088;&#1099;%20&#1087;&#1086;%20&#1087;&#1076;&#1076;.lnk" TargetMode="External"/><Relationship Id="rId4" Type="http://schemas.openxmlformats.org/officeDocument/2006/relationships/hyperlink" Target="&#1087;&#1088;&#1077;&#1076;&#1084;&#1077;&#1090;&#1085;&#1086;-&#1088;&#1072;&#1079;&#1074;&#1080;&#1074;.&#1089;&#1088;&#1077;&#1076;&#1072;%20&#1089;&#1074;&#1086;&#1080;&#1084;&#1080;%20&#1088;&#1091;&#1082;&#1072;&#1084;&#108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</dc:creator>
  <cp:lastModifiedBy>Миша</cp:lastModifiedBy>
  <cp:revision>12</cp:revision>
  <dcterms:created xsi:type="dcterms:W3CDTF">2020-11-13T02:06:00Z</dcterms:created>
  <dcterms:modified xsi:type="dcterms:W3CDTF">2021-05-14T07:28:00Z</dcterms:modified>
</cp:coreProperties>
</file>