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6265D" w14:textId="77777777" w:rsidR="00072324" w:rsidRDefault="00B11F99" w:rsidP="00B11F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по дистанционному   обучению</w:t>
      </w:r>
    </w:p>
    <w:p w14:paraId="678A86C4" w14:textId="77777777" w:rsidR="00B11F99" w:rsidRDefault="00B11F99" w:rsidP="00B11F99">
      <w:pPr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группа  «</w:t>
      </w:r>
      <w:proofErr w:type="gramEnd"/>
      <w:r>
        <w:rPr>
          <w:rFonts w:ascii="Times New Roman" w:hAnsi="Times New Roman"/>
          <w:b/>
        </w:rPr>
        <w:t>Почемучки»</w:t>
      </w:r>
    </w:p>
    <w:p w14:paraId="4860FAE6" w14:textId="4BC21100" w:rsidR="00B11F99" w:rsidRDefault="00B11F99" w:rsidP="00B11F9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 1</w:t>
      </w:r>
      <w:r w:rsidR="00001E19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мая по </w:t>
      </w:r>
      <w:r w:rsidR="00001E19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мая  2021</w:t>
      </w:r>
      <w:proofErr w:type="gramEnd"/>
      <w:r>
        <w:rPr>
          <w:rFonts w:ascii="Times New Roman" w:hAnsi="Times New Roman"/>
          <w:b/>
        </w:rPr>
        <w:t xml:space="preserve">г            </w:t>
      </w:r>
      <w:proofErr w:type="spellStart"/>
      <w:r>
        <w:rPr>
          <w:rFonts w:ascii="Times New Roman" w:hAnsi="Times New Roman"/>
          <w:b/>
        </w:rPr>
        <w:t>отв:</w:t>
      </w:r>
      <w:r w:rsidR="00001E19">
        <w:rPr>
          <w:rFonts w:ascii="Times New Roman" w:hAnsi="Times New Roman"/>
          <w:b/>
        </w:rPr>
        <w:t>Игнатьева</w:t>
      </w:r>
      <w:proofErr w:type="spellEnd"/>
      <w:r w:rsidR="00001E19">
        <w:rPr>
          <w:rFonts w:ascii="Times New Roman" w:hAnsi="Times New Roman"/>
          <w:b/>
        </w:rPr>
        <w:t xml:space="preserve"> С И.</w:t>
      </w:r>
    </w:p>
    <w:p w14:paraId="4B862065" w14:textId="77777777" w:rsidR="00B11F99" w:rsidRDefault="00B11F99" w:rsidP="00B11F99">
      <w:pPr>
        <w:jc w:val="center"/>
        <w:rPr>
          <w:rFonts w:ascii="Times New Roman" w:hAnsi="Times New Roman"/>
          <w:b/>
        </w:rPr>
      </w:pPr>
    </w:p>
    <w:p w14:paraId="7395B089" w14:textId="77777777" w:rsidR="00B11F99" w:rsidRPr="00B11F99" w:rsidRDefault="00B11F99" w:rsidP="00B11F99">
      <w:pPr>
        <w:jc w:val="center"/>
        <w:rPr>
          <w:rFonts w:ascii="Times New Roman" w:hAnsi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12D6B" w14:paraId="3035D722" w14:textId="77777777" w:rsidTr="00B11F99">
        <w:tc>
          <w:tcPr>
            <w:tcW w:w="2336" w:type="dxa"/>
          </w:tcPr>
          <w:p w14:paraId="50A25C8C" w14:textId="77777777" w:rsidR="00B11F99" w:rsidRPr="00B11F99" w:rsidRDefault="00B11F99" w:rsidP="00B11F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336" w:type="dxa"/>
          </w:tcPr>
          <w:p w14:paraId="7FC54C89" w14:textId="77777777" w:rsidR="00B11F99" w:rsidRDefault="00B11F99" w:rsidP="00B11F9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336" w:type="dxa"/>
          </w:tcPr>
          <w:p w14:paraId="4F161044" w14:textId="77777777" w:rsidR="00B11F99" w:rsidRDefault="00B11F9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2337" w:type="dxa"/>
          </w:tcPr>
          <w:p w14:paraId="1C7ADB25" w14:textId="77777777" w:rsidR="00B11F99" w:rsidRDefault="00B11F9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12D6B" w14:paraId="0BC0B8E2" w14:textId="77777777" w:rsidTr="00B11F99">
        <w:tc>
          <w:tcPr>
            <w:tcW w:w="2336" w:type="dxa"/>
          </w:tcPr>
          <w:p w14:paraId="1C8B1223" w14:textId="47FA37C7"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01E19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.05.2021г</w:t>
            </w:r>
          </w:p>
          <w:p w14:paraId="1E4399F1" w14:textId="157E6747" w:rsidR="00CE157C" w:rsidRPr="00CE157C" w:rsidRDefault="00001E1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14:paraId="22756222" w14:textId="77777777" w:rsidR="00B11F99" w:rsidRDefault="00B11F99" w:rsidP="00B11F99">
            <w:pPr>
              <w:jc w:val="center"/>
              <w:rPr>
                <w:rFonts w:ascii="Times New Roman" w:hAnsi="Times New Roman"/>
              </w:rPr>
            </w:pPr>
          </w:p>
          <w:p w14:paraId="0C4272F1" w14:textId="77777777" w:rsidR="00B11F99" w:rsidRDefault="00B11F99" w:rsidP="00B11F99">
            <w:pPr>
              <w:jc w:val="center"/>
              <w:rPr>
                <w:rFonts w:ascii="Times New Roman" w:hAnsi="Times New Roman"/>
              </w:rPr>
            </w:pPr>
          </w:p>
          <w:p w14:paraId="6C40510E" w14:textId="77777777" w:rsidR="00B11F99" w:rsidRDefault="00B11F99" w:rsidP="00B11F99">
            <w:pPr>
              <w:rPr>
                <w:rFonts w:ascii="Times New Roman" w:hAnsi="Times New Roman"/>
              </w:rPr>
            </w:pPr>
          </w:p>
        </w:tc>
        <w:tc>
          <w:tcPr>
            <w:tcW w:w="2336" w:type="dxa"/>
          </w:tcPr>
          <w:p w14:paraId="7A726731" w14:textId="77777777"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1.ФЭМП.</w:t>
            </w:r>
          </w:p>
          <w:p w14:paraId="11EDAC3A" w14:textId="5BC79A93" w:rsidR="00CE157C" w:rsidRDefault="00001E1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Ребенок окружающий мир «Игры во дворе»</w:t>
            </w:r>
          </w:p>
          <w:p w14:paraId="65F4F66C" w14:textId="77777777"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19E86C6" w14:textId="1256A525"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001E19">
              <w:rPr>
                <w:rFonts w:ascii="Times New Roman" w:hAnsi="Times New Roman"/>
                <w:b/>
              </w:rPr>
              <w:t>Рисование</w:t>
            </w:r>
          </w:p>
          <w:p w14:paraId="39A4FEDF" w14:textId="5F63CBDB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001E19">
              <w:rPr>
                <w:rFonts w:ascii="Times New Roman" w:hAnsi="Times New Roman"/>
                <w:b/>
              </w:rPr>
              <w:t>Дети танцуют на празднике в детском саду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09D2798C" w14:textId="77777777" w:rsidR="00CE157C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14:paraId="6A8DA834" w14:textId="77777777" w:rsidR="00B11F99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E157C">
              <w:rPr>
                <w:rFonts w:ascii="Times New Roman" w:hAnsi="Times New Roman"/>
                <w:b/>
              </w:rPr>
              <w:t>д</w:t>
            </w:r>
          </w:p>
          <w:p w14:paraId="577AC382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BAB2C4B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0CEF976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F44F0E4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2DA508A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37" w:type="dxa"/>
          </w:tcPr>
          <w:p w14:paraId="4C50A5C2" w14:textId="77777777" w:rsidR="00B11F99" w:rsidRDefault="00CE157C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АП</w:t>
            </w:r>
          </w:p>
          <w:p w14:paraId="4CF3E555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С.И.</w:t>
            </w:r>
          </w:p>
          <w:p w14:paraId="43B1D043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78F60C6" w14:textId="77777777" w:rsidR="007E64D8" w:rsidRDefault="007E64D8" w:rsidP="007E64D8">
            <w:pPr>
              <w:rPr>
                <w:rFonts w:ascii="Times New Roman" w:hAnsi="Times New Roman"/>
                <w:b/>
              </w:rPr>
            </w:pPr>
          </w:p>
          <w:p w14:paraId="72805BE0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151994F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2734C21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C3C856C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8D76EC1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12D6B" w14:paraId="10D4A7F7" w14:textId="77777777" w:rsidTr="00B11F99">
        <w:tc>
          <w:tcPr>
            <w:tcW w:w="2336" w:type="dxa"/>
          </w:tcPr>
          <w:p w14:paraId="7B81769D" w14:textId="4B2EA721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01E19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.05.2021г</w:t>
            </w:r>
          </w:p>
          <w:p w14:paraId="30B04DF0" w14:textId="72D7A2C3" w:rsidR="00891706" w:rsidRDefault="00001E19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336" w:type="dxa"/>
          </w:tcPr>
          <w:p w14:paraId="0D0A6EC7" w14:textId="56BDB162" w:rsidR="007E64D8" w:rsidRDefault="007E64D8" w:rsidP="00001E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001E19">
              <w:rPr>
                <w:rFonts w:ascii="Times New Roman" w:hAnsi="Times New Roman"/>
                <w:b/>
              </w:rPr>
              <w:t xml:space="preserve">ФЭМП </w:t>
            </w:r>
          </w:p>
          <w:p w14:paraId="64486EE1" w14:textId="260EC572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001E19">
              <w:rPr>
                <w:rFonts w:ascii="Times New Roman" w:hAnsi="Times New Roman"/>
                <w:b/>
              </w:rPr>
              <w:t>Работа по закреплению пройденного материала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49D29C7B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817DC92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312D6B">
              <w:rPr>
                <w:rFonts w:ascii="Times New Roman" w:hAnsi="Times New Roman"/>
                <w:b/>
              </w:rPr>
              <w:t xml:space="preserve">Конструирование </w:t>
            </w:r>
          </w:p>
          <w:p w14:paraId="2FCA065B" w14:textId="0B9B9182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«Машины»</w:t>
            </w:r>
          </w:p>
        </w:tc>
        <w:tc>
          <w:tcPr>
            <w:tcW w:w="2336" w:type="dxa"/>
          </w:tcPr>
          <w:p w14:paraId="7462AB92" w14:textId="0DB03878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2D6B">
              <w:rPr>
                <w:rFonts w:ascii="Times New Roman" w:hAnsi="Times New Roman"/>
                <w:b/>
              </w:rPr>
              <w:t>6</w:t>
            </w:r>
          </w:p>
          <w:p w14:paraId="085CEA11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F8C428C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2E1F3C9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1525AD5" w14:textId="65651CF6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2D6B">
              <w:rPr>
                <w:rFonts w:ascii="Times New Roman" w:hAnsi="Times New Roman"/>
                <w:b/>
              </w:rPr>
              <w:t>6</w:t>
            </w:r>
          </w:p>
          <w:p w14:paraId="2F737E1D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CB9E51D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2978DCA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B27226D" w14:textId="77777777" w:rsidR="007E64D8" w:rsidRDefault="007E64D8" w:rsidP="007E64D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7760713C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СИ</w:t>
            </w:r>
          </w:p>
          <w:p w14:paraId="49E50020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А.П.</w:t>
            </w:r>
          </w:p>
          <w:p w14:paraId="7142A78F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25231448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DCDE765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F32F457" w14:textId="77777777" w:rsidR="007E64D8" w:rsidRDefault="007E64D8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12D6B" w14:paraId="34F13F13" w14:textId="77777777" w:rsidTr="00B11F99">
        <w:tc>
          <w:tcPr>
            <w:tcW w:w="2336" w:type="dxa"/>
          </w:tcPr>
          <w:p w14:paraId="493C7A08" w14:textId="31703E34"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2D6B">
              <w:rPr>
                <w:rFonts w:ascii="Times New Roman" w:hAnsi="Times New Roman"/>
                <w:b/>
              </w:rPr>
              <w:t>9 .</w:t>
            </w:r>
            <w:r>
              <w:rPr>
                <w:rFonts w:ascii="Times New Roman" w:hAnsi="Times New Roman"/>
                <w:b/>
              </w:rPr>
              <w:t>05.2021г</w:t>
            </w:r>
          </w:p>
          <w:p w14:paraId="302273CD" w14:textId="4F382657" w:rsidR="00891706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336" w:type="dxa"/>
          </w:tcPr>
          <w:p w14:paraId="778F2F1D" w14:textId="1A354907" w:rsidR="00891706" w:rsidRDefault="00891706" w:rsidP="00312D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312D6B">
              <w:rPr>
                <w:rFonts w:ascii="Times New Roman" w:hAnsi="Times New Roman"/>
                <w:b/>
              </w:rPr>
              <w:t>Развитие речи</w:t>
            </w:r>
          </w:p>
          <w:p w14:paraId="093F63AB" w14:textId="0251D8BF" w:rsidR="00312D6B" w:rsidRDefault="00312D6B" w:rsidP="00312D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«Лексические упражнения»</w:t>
            </w:r>
          </w:p>
          <w:p w14:paraId="4B0F564F" w14:textId="1A47D1CE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312D6B">
              <w:rPr>
                <w:rFonts w:ascii="Times New Roman" w:hAnsi="Times New Roman"/>
                <w:b/>
              </w:rPr>
              <w:t>Юный эколог</w:t>
            </w:r>
            <w:r>
              <w:rPr>
                <w:rFonts w:ascii="Times New Roman" w:hAnsi="Times New Roman"/>
                <w:b/>
              </w:rPr>
              <w:t>. «</w:t>
            </w:r>
            <w:r w:rsidR="00312D6B">
              <w:rPr>
                <w:rFonts w:ascii="Times New Roman" w:hAnsi="Times New Roman"/>
                <w:b/>
              </w:rPr>
              <w:t>Экскурсия в лес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266EE865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14:paraId="07D6406A" w14:textId="5435811F"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2D6B">
              <w:rPr>
                <w:rFonts w:ascii="Times New Roman" w:hAnsi="Times New Roman"/>
                <w:b/>
              </w:rPr>
              <w:t>6</w:t>
            </w:r>
          </w:p>
          <w:p w14:paraId="4171CE31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60003AB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999971C" w14:textId="0A8D979D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12D6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337" w:type="dxa"/>
          </w:tcPr>
          <w:p w14:paraId="6446B46F" w14:textId="77777777" w:rsidR="007E64D8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Игнатьева СИ.</w:t>
            </w:r>
          </w:p>
          <w:p w14:paraId="0784E70F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Егорова А.П.</w:t>
            </w:r>
          </w:p>
          <w:p w14:paraId="10A0F109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94B9DCC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312D6B" w14:paraId="61D56BE1" w14:textId="77777777" w:rsidTr="00B11F99">
        <w:tc>
          <w:tcPr>
            <w:tcW w:w="2336" w:type="dxa"/>
          </w:tcPr>
          <w:p w14:paraId="260D9CF0" w14:textId="082361D8" w:rsidR="00891706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891706">
              <w:rPr>
                <w:rFonts w:ascii="Times New Roman" w:hAnsi="Times New Roman"/>
                <w:b/>
              </w:rPr>
              <w:t>.05.2021г</w:t>
            </w:r>
          </w:p>
          <w:p w14:paraId="6F0BE947" w14:textId="42C56526" w:rsidR="00891706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14:paraId="350E77BE" w14:textId="387B61F0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0691884" w14:textId="0ADE791E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3D91C70" w14:textId="0B24B26F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9DDF337" w14:textId="72C842DE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7BA4034" w14:textId="0F3DC09E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F1329F1" w14:textId="2567C0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21.05.2021.</w:t>
            </w:r>
          </w:p>
          <w:p w14:paraId="184F4C4E" w14:textId="7F449C5E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Пятница </w:t>
            </w:r>
          </w:p>
          <w:p w14:paraId="3B20029F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32B02D9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85A6504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7E71CC4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7B6D4D3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2CC555CE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3593FB5A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362E586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5557C70E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240892B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51AEB17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3A6FACA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CF73301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ADEACF2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30A2D60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34A5F47" w14:textId="1B9D77D0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14:paraId="07361A90" w14:textId="0F72D9D0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</w:t>
            </w:r>
            <w:r w:rsidR="00312D6B">
              <w:rPr>
                <w:rFonts w:ascii="Times New Roman" w:hAnsi="Times New Roman"/>
                <w:b/>
              </w:rPr>
              <w:t>Обучение грамоте</w:t>
            </w:r>
          </w:p>
          <w:p w14:paraId="41A5ABDA" w14:textId="2304729A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312D6B">
              <w:rPr>
                <w:rFonts w:ascii="Times New Roman" w:hAnsi="Times New Roman"/>
                <w:b/>
              </w:rPr>
              <w:t xml:space="preserve">согласные звуки </w:t>
            </w:r>
            <w:proofErr w:type="spellStart"/>
            <w:proofErr w:type="gramStart"/>
            <w:r w:rsidR="00312D6B">
              <w:rPr>
                <w:rFonts w:ascii="Times New Roman" w:hAnsi="Times New Roman"/>
                <w:b/>
              </w:rPr>
              <w:t>б,б</w:t>
            </w:r>
            <w:proofErr w:type="gramEnd"/>
            <w:r w:rsidR="00312D6B">
              <w:rPr>
                <w:rFonts w:ascii="Times New Roman" w:hAnsi="Times New Roman"/>
                <w:b/>
              </w:rPr>
              <w:t>,буква</w:t>
            </w:r>
            <w:proofErr w:type="spellEnd"/>
            <w:r w:rsidR="00312D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12D6B">
              <w:rPr>
                <w:rFonts w:ascii="Times New Roman" w:hAnsi="Times New Roman"/>
                <w:b/>
              </w:rPr>
              <w:t>б,б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14:paraId="0BBEA41D" w14:textId="212536A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312D6B">
              <w:rPr>
                <w:rFonts w:ascii="Times New Roman" w:hAnsi="Times New Roman"/>
                <w:b/>
              </w:rPr>
              <w:t>Аппликация</w:t>
            </w:r>
          </w:p>
          <w:p w14:paraId="6F0F4195" w14:textId="77777777" w:rsidR="00891706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proofErr w:type="spellStart"/>
            <w:r>
              <w:rPr>
                <w:rFonts w:ascii="Times New Roman" w:hAnsi="Times New Roman"/>
                <w:b/>
              </w:rPr>
              <w:t>Весеений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ковер»</w:t>
            </w:r>
          </w:p>
          <w:p w14:paraId="29FF3FF8" w14:textId="7777777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6311316" w14:textId="7FD114E2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1Финансовая грамотность </w:t>
            </w:r>
          </w:p>
          <w:p w14:paraId="131B198A" w14:textId="03F01EE2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«Повторение </w:t>
            </w:r>
            <w:proofErr w:type="spellStart"/>
            <w:r>
              <w:rPr>
                <w:rFonts w:ascii="Times New Roman" w:hAnsi="Times New Roman"/>
                <w:b/>
              </w:rPr>
              <w:t>закреплепление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темы»</w:t>
            </w:r>
          </w:p>
          <w:p w14:paraId="2DDD6D04" w14:textId="73154B7A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2Ручной труд </w:t>
            </w:r>
          </w:p>
          <w:p w14:paraId="12FD6C8D" w14:textId="55D25E1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="00655B6B">
              <w:rPr>
                <w:rFonts w:ascii="Times New Roman" w:hAnsi="Times New Roman"/>
                <w:b/>
              </w:rPr>
              <w:t>Мастерим из цилиндра</w:t>
            </w:r>
            <w:r>
              <w:rPr>
                <w:rFonts w:ascii="Times New Roman" w:hAnsi="Times New Roman"/>
                <w:b/>
              </w:rPr>
              <w:t>»</w:t>
            </w:r>
          </w:p>
          <w:p w14:paraId="2BAA9ED0" w14:textId="3127FD67" w:rsidR="00312D6B" w:rsidRDefault="00312D6B" w:rsidP="00B11F9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</w:tcPr>
          <w:p w14:paraId="4B9B66D5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14:paraId="23C4C7FB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F38B06A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2F35B5B3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14:paraId="1C56A412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E87BEBC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303EDD54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7D5C5B8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DA7CC8D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  <w:p w14:paraId="437FAA78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1DECB7AA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6EA9EB2E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0EEB280A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CD4B03E" w14:textId="357498AA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2337" w:type="dxa"/>
          </w:tcPr>
          <w:p w14:paraId="167A1D48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Егорова </w:t>
            </w:r>
            <w:proofErr w:type="gramStart"/>
            <w:r>
              <w:rPr>
                <w:rFonts w:ascii="Times New Roman" w:hAnsi="Times New Roman"/>
                <w:b/>
              </w:rPr>
              <w:t>А.П</w:t>
            </w:r>
            <w:proofErr w:type="gramEnd"/>
          </w:p>
          <w:p w14:paraId="1C2289E5" w14:textId="77777777" w:rsidR="00891706" w:rsidRDefault="00891706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Игнатьева </w:t>
            </w:r>
            <w:proofErr w:type="gramStart"/>
            <w:r>
              <w:rPr>
                <w:rFonts w:ascii="Times New Roman" w:hAnsi="Times New Roman"/>
                <w:b/>
              </w:rPr>
              <w:t>С.И</w:t>
            </w:r>
            <w:proofErr w:type="gramEnd"/>
          </w:p>
          <w:p w14:paraId="46DB4B57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482EC7D0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2F0AAD49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5B6BF968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6430EC1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DB14DB1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5CAE095E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</w:p>
          <w:p w14:paraId="7C0489ED" w14:textId="77777777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Игнатьева С И </w:t>
            </w:r>
          </w:p>
          <w:p w14:paraId="65C21611" w14:textId="7D16B934" w:rsidR="00655B6B" w:rsidRDefault="00655B6B" w:rsidP="00B11F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Егорова А П </w:t>
            </w:r>
          </w:p>
        </w:tc>
      </w:tr>
    </w:tbl>
    <w:p w14:paraId="5398918B" w14:textId="77777777" w:rsidR="00B11F99" w:rsidRDefault="00B11F99" w:rsidP="00B11F99">
      <w:pPr>
        <w:jc w:val="center"/>
        <w:rPr>
          <w:rFonts w:ascii="Times New Roman" w:hAnsi="Times New Roman"/>
          <w:b/>
        </w:rPr>
      </w:pPr>
    </w:p>
    <w:p w14:paraId="1F147689" w14:textId="77777777" w:rsidR="007E64D8" w:rsidRPr="00B11F99" w:rsidRDefault="007E64D8" w:rsidP="00B11F99">
      <w:pPr>
        <w:jc w:val="center"/>
        <w:rPr>
          <w:rFonts w:ascii="Times New Roman" w:hAnsi="Times New Roman"/>
          <w:b/>
        </w:rPr>
      </w:pPr>
    </w:p>
    <w:sectPr w:rsidR="007E64D8" w:rsidRPr="00B1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1F"/>
    <w:rsid w:val="00001E19"/>
    <w:rsid w:val="00230575"/>
    <w:rsid w:val="00312D6B"/>
    <w:rsid w:val="003D661F"/>
    <w:rsid w:val="005148DF"/>
    <w:rsid w:val="006141CA"/>
    <w:rsid w:val="00655B6B"/>
    <w:rsid w:val="007E64D8"/>
    <w:rsid w:val="00891706"/>
    <w:rsid w:val="009226FC"/>
    <w:rsid w:val="00B11F99"/>
    <w:rsid w:val="00CE157C"/>
    <w:rsid w:val="00D70850"/>
    <w:rsid w:val="00D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E7B4"/>
  <w15:chartTrackingRefBased/>
  <w15:docId w15:val="{5EBE9BE0-2F62-42A0-93FB-D63A4360C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F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11F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F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F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F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F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F9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F9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F9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F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F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11F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11F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11F9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1F9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11F9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11F9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11F9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11F9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11F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B11F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11F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11F9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11F99"/>
    <w:rPr>
      <w:b/>
      <w:bCs/>
    </w:rPr>
  </w:style>
  <w:style w:type="character" w:styleId="a8">
    <w:name w:val="Emphasis"/>
    <w:basedOn w:val="a0"/>
    <w:uiPriority w:val="20"/>
    <w:qFormat/>
    <w:rsid w:val="00B11F9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11F99"/>
    <w:rPr>
      <w:szCs w:val="32"/>
    </w:rPr>
  </w:style>
  <w:style w:type="paragraph" w:styleId="aa">
    <w:name w:val="List Paragraph"/>
    <w:basedOn w:val="a"/>
    <w:uiPriority w:val="34"/>
    <w:qFormat/>
    <w:rsid w:val="00B11F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11F99"/>
    <w:rPr>
      <w:i/>
    </w:rPr>
  </w:style>
  <w:style w:type="character" w:customStyle="1" w:styleId="22">
    <w:name w:val="Цитата 2 Знак"/>
    <w:basedOn w:val="a0"/>
    <w:link w:val="21"/>
    <w:uiPriority w:val="29"/>
    <w:rsid w:val="00B11F9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11F9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11F99"/>
    <w:rPr>
      <w:b/>
      <w:i/>
      <w:sz w:val="24"/>
    </w:rPr>
  </w:style>
  <w:style w:type="character" w:styleId="ad">
    <w:name w:val="Subtle Emphasis"/>
    <w:uiPriority w:val="19"/>
    <w:qFormat/>
    <w:rsid w:val="00B11F9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11F9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11F9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11F9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11F9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11F99"/>
    <w:pPr>
      <w:outlineLvl w:val="9"/>
    </w:pPr>
  </w:style>
  <w:style w:type="table" w:styleId="af3">
    <w:name w:val="Table Grid"/>
    <w:basedOn w:val="a1"/>
    <w:uiPriority w:val="39"/>
    <w:rsid w:val="00B11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HP</cp:lastModifiedBy>
  <cp:revision>2</cp:revision>
  <dcterms:created xsi:type="dcterms:W3CDTF">2021-05-21T06:35:00Z</dcterms:created>
  <dcterms:modified xsi:type="dcterms:W3CDTF">2021-05-21T06:35:00Z</dcterms:modified>
</cp:coreProperties>
</file>